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EEA1A42" w14:textId="2265C981" w:rsidR="00AA2B85" w:rsidRPr="0045654F" w:rsidRDefault="00AA2B85" w:rsidP="00AA2B85">
      <w:pPr>
        <w:pStyle w:val="ListParagraph"/>
        <w:numPr>
          <w:ilvl w:val="0"/>
          <w:numId w:val="1"/>
        </w:numPr>
        <w:rPr>
          <w:b/>
          <w:bCs/>
        </w:rPr>
      </w:pPr>
      <w:r w:rsidRPr="0045654F">
        <w:rPr>
          <w:b/>
          <w:bCs/>
        </w:rPr>
        <w:t>IAM</w:t>
      </w:r>
      <w:r w:rsidR="0045654F">
        <w:rPr>
          <w:lang w:val="vi-VN"/>
        </w:rPr>
        <w:t xml:space="preserve"> (</w:t>
      </w:r>
      <w:r w:rsidR="0045654F" w:rsidRPr="0045654F">
        <w:rPr>
          <w:lang w:val="vi-VN"/>
        </w:rPr>
        <w:t>Identity and Access Management</w:t>
      </w:r>
      <w:r w:rsidR="0045654F">
        <w:rPr>
          <w:lang w:val="vi-VN"/>
        </w:rPr>
        <w:t>)</w:t>
      </w:r>
    </w:p>
    <w:p w14:paraId="59DCDEFE" w14:textId="67CB0121" w:rsidR="0045654F" w:rsidRPr="0045654F" w:rsidRDefault="0045654F" w:rsidP="00AA2B85">
      <w:pPr>
        <w:pStyle w:val="ListParagraph"/>
        <w:numPr>
          <w:ilvl w:val="1"/>
          <w:numId w:val="1"/>
        </w:numPr>
      </w:pPr>
      <w:r>
        <w:rPr>
          <w:lang w:val="vi-VN"/>
        </w:rPr>
        <w:t>L</w:t>
      </w:r>
      <w:r>
        <w:t>à</w:t>
      </w:r>
      <w:r>
        <w:rPr>
          <w:lang w:val="vi-VN"/>
        </w:rPr>
        <w:t xml:space="preserve"> 1 service giúp kiếm soát truy cập vào AWS resource</w:t>
      </w:r>
    </w:p>
    <w:p w14:paraId="27AD665C" w14:textId="599CAA5E" w:rsidR="00B94925" w:rsidRDefault="0079459F" w:rsidP="00AB1DC5">
      <w:pPr>
        <w:pStyle w:val="ListParagraph"/>
        <w:numPr>
          <w:ilvl w:val="1"/>
          <w:numId w:val="1"/>
        </w:numPr>
      </w:pPr>
      <w:r>
        <w:rPr>
          <w:lang w:val="vi-VN"/>
        </w:rPr>
        <w:t>Đ</w:t>
      </w:r>
      <w:r>
        <w:t>ặc</w:t>
      </w:r>
      <w:r>
        <w:rPr>
          <w:lang w:val="vi-VN"/>
        </w:rPr>
        <w:t xml:space="preserve"> điểm</w:t>
      </w:r>
    </w:p>
    <w:p w14:paraId="50FAE621" w14:textId="6A40B728" w:rsidR="00F3237E" w:rsidRDefault="00F3237E" w:rsidP="0079459F">
      <w:pPr>
        <w:pStyle w:val="ListParagraph"/>
        <w:numPr>
          <w:ilvl w:val="2"/>
          <w:numId w:val="1"/>
        </w:numPr>
      </w:pPr>
      <w:r>
        <w:t>Tất cả billing sẽ tính vào root user</w:t>
      </w:r>
    </w:p>
    <w:p w14:paraId="4FBF5FA8" w14:textId="6AE47F27" w:rsidR="00AB1DC5" w:rsidRDefault="00AB1DC5" w:rsidP="0079459F">
      <w:pPr>
        <w:pStyle w:val="ListParagraph"/>
        <w:numPr>
          <w:ilvl w:val="2"/>
          <w:numId w:val="1"/>
        </w:numPr>
      </w:pPr>
      <w:r>
        <w:t>Global Service</w:t>
      </w:r>
    </w:p>
    <w:p w14:paraId="57FEE00E" w14:textId="281C9D54" w:rsidR="006877D1" w:rsidRDefault="006877D1" w:rsidP="006877D1">
      <w:pPr>
        <w:pStyle w:val="ListParagraph"/>
        <w:numPr>
          <w:ilvl w:val="1"/>
          <w:numId w:val="1"/>
        </w:numPr>
      </w:pPr>
      <w:r>
        <w:t>Price</w:t>
      </w:r>
    </w:p>
    <w:p w14:paraId="01595712" w14:textId="37639B56" w:rsidR="00376FBA" w:rsidRDefault="006877D1" w:rsidP="00732BFA">
      <w:pPr>
        <w:pStyle w:val="ListParagraph"/>
        <w:numPr>
          <w:ilvl w:val="2"/>
          <w:numId w:val="1"/>
        </w:numPr>
      </w:pPr>
      <w:r>
        <w:t>Free</w:t>
      </w:r>
    </w:p>
    <w:p w14:paraId="4D9867B9" w14:textId="38D6D44A" w:rsidR="00457A42" w:rsidRDefault="00AB1DC5" w:rsidP="00060994">
      <w:pPr>
        <w:pStyle w:val="ListParagraph"/>
        <w:ind w:left="1440"/>
        <w:jc w:val="center"/>
      </w:pPr>
      <w:r w:rsidRPr="00AB1DC5">
        <w:drawing>
          <wp:inline distT="0" distB="0" distL="0" distR="0" wp14:anchorId="249AF4A6" wp14:editId="6A38BFDD">
            <wp:extent cx="3698341" cy="1605380"/>
            <wp:effectExtent l="0" t="0" r="0" b="0"/>
            <wp:docPr id="1026" name="Picture 2" descr="An image showing how IAM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n image showing how IAM work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39" cy="1610284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2AE0D4A" w14:textId="77777777" w:rsidR="00E4309E" w:rsidRDefault="00E4309E" w:rsidP="00060994">
      <w:pPr>
        <w:pStyle w:val="ListParagraph"/>
        <w:ind w:left="1440"/>
        <w:jc w:val="center"/>
      </w:pPr>
    </w:p>
    <w:p w14:paraId="52083BE6" w14:textId="77777777" w:rsidR="00047265" w:rsidRDefault="00047265" w:rsidP="00677C1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Feature</w:t>
      </w:r>
    </w:p>
    <w:p w14:paraId="02B96FF8" w14:textId="105D826D" w:rsidR="00047265" w:rsidRDefault="00047265" w:rsidP="00047265">
      <w:pPr>
        <w:pStyle w:val="ListParagraph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BB17D20" wp14:editId="3A61E788">
            <wp:extent cx="3944815" cy="25013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06" cy="251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C24D2" w14:textId="77777777" w:rsidR="00047265" w:rsidRDefault="00047265" w:rsidP="00047265">
      <w:pPr>
        <w:pStyle w:val="ListParagraph"/>
        <w:rPr>
          <w:b/>
        </w:rPr>
      </w:pPr>
    </w:p>
    <w:p w14:paraId="5609EE49" w14:textId="20EEC2F2" w:rsidR="00677C11" w:rsidRPr="000E6D4F" w:rsidRDefault="00677C11" w:rsidP="00677C1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Flow</w:t>
      </w:r>
    </w:p>
    <w:p w14:paraId="56074035" w14:textId="77777777" w:rsidR="00677C11" w:rsidRDefault="00677C11" w:rsidP="0042383C">
      <w:pPr>
        <w:pStyle w:val="ListParagraph"/>
        <w:ind w:left="1440"/>
        <w:jc w:val="center"/>
      </w:pPr>
      <w:r>
        <w:rPr>
          <w:noProof/>
        </w:rPr>
        <w:lastRenderedPageBreak/>
        <w:drawing>
          <wp:inline distT="0" distB="0" distL="0" distR="0" wp14:anchorId="6085509F" wp14:editId="7572CBC2">
            <wp:extent cx="4389490" cy="3890917"/>
            <wp:effectExtent l="0" t="0" r="0" b="0"/>
            <wp:docPr id="1" name="Picture 1" descr="https://docs.aws.amazon.com/IAM/latest/UserGuide/images/intro-diagram%20_policies_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s.aws.amazon.com/IAM/latest/UserGuide/images/intro-diagram%20_policies_8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57" cy="390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71B5A" w14:textId="77777777" w:rsidR="00677C11" w:rsidRPr="007312EF" w:rsidRDefault="00677C11" w:rsidP="00677C11">
      <w:pPr>
        <w:pStyle w:val="ListParagraph"/>
        <w:numPr>
          <w:ilvl w:val="1"/>
          <w:numId w:val="1"/>
        </w:numPr>
      </w:pPr>
      <w:r w:rsidRPr="007312EF">
        <w:t>Principals</w:t>
      </w:r>
    </w:p>
    <w:p w14:paraId="30212D54" w14:textId="22EB303B" w:rsidR="00677C11" w:rsidRDefault="007A7032" w:rsidP="00677C11">
      <w:pPr>
        <w:pStyle w:val="ListParagraph"/>
        <w:numPr>
          <w:ilvl w:val="2"/>
          <w:numId w:val="1"/>
        </w:numPr>
      </w:pPr>
      <w:r>
        <w:rPr>
          <w:lang w:val="vi-VN"/>
        </w:rPr>
        <w:t>L</w:t>
      </w:r>
      <w:r w:rsidR="00677C11">
        <w:t>à</w:t>
      </w:r>
      <w:r w:rsidR="00677C11">
        <w:rPr>
          <w:lang w:val="vi-VN"/>
        </w:rPr>
        <w:t xml:space="preserve"> 1 person hoặc 1 application thực hiện request tới AWS resource</w:t>
      </w:r>
    </w:p>
    <w:p w14:paraId="03D4BD12" w14:textId="77777777" w:rsidR="00677C11" w:rsidRDefault="00677C11" w:rsidP="00677C11">
      <w:pPr>
        <w:pStyle w:val="ListParagraph"/>
        <w:numPr>
          <w:ilvl w:val="1"/>
          <w:numId w:val="1"/>
        </w:numPr>
      </w:pPr>
      <w:r>
        <w:rPr>
          <w:lang w:val="vi-VN"/>
        </w:rPr>
        <w:t>R</w:t>
      </w:r>
      <w:r>
        <w:t>equest</w:t>
      </w:r>
      <w:r>
        <w:rPr>
          <w:lang w:val="vi-VN"/>
        </w:rPr>
        <w:t xml:space="preserve"> </w:t>
      </w:r>
    </w:p>
    <w:p w14:paraId="13660EF1" w14:textId="4552CB28" w:rsidR="00677C11" w:rsidRDefault="00677C11" w:rsidP="00677C11">
      <w:pPr>
        <w:pStyle w:val="ListParagraph"/>
        <w:numPr>
          <w:ilvl w:val="1"/>
          <w:numId w:val="1"/>
        </w:numPr>
      </w:pPr>
      <w:r>
        <w:rPr>
          <w:lang w:val="vi-VN"/>
        </w:rPr>
        <w:t>A</w:t>
      </w:r>
      <w:r>
        <w:t xml:space="preserve">uthenticated (signed in) </w:t>
      </w:r>
      <w:r>
        <w:rPr>
          <w:lang w:val="vi-VN"/>
        </w:rPr>
        <w:t>&amp; A</w:t>
      </w:r>
      <w:r>
        <w:t>uthorized (has permissions)</w:t>
      </w:r>
      <w:r w:rsidR="00E13C8A">
        <w:t xml:space="preserve"> thông qua policy</w:t>
      </w:r>
    </w:p>
    <w:p w14:paraId="4D57FE41" w14:textId="77777777" w:rsidR="00677C11" w:rsidRDefault="00677C11" w:rsidP="00677C11">
      <w:pPr>
        <w:pStyle w:val="ListParagraph"/>
        <w:numPr>
          <w:ilvl w:val="2"/>
          <w:numId w:val="1"/>
        </w:numPr>
      </w:pPr>
      <w:r>
        <w:rPr>
          <w:lang w:val="vi-VN"/>
        </w:rPr>
        <w:t>C</w:t>
      </w:r>
      <w:r>
        <w:t>heck</w:t>
      </w:r>
      <w:r>
        <w:rPr>
          <w:lang w:val="vi-VN"/>
        </w:rPr>
        <w:t xml:space="preserve"> xem principal có quyền truy cập vào resource không thông qua policy</w:t>
      </w:r>
    </w:p>
    <w:p w14:paraId="43C1E120" w14:textId="77777777" w:rsidR="00677C11" w:rsidRPr="00C34109" w:rsidRDefault="00677C11" w:rsidP="00677C11">
      <w:pPr>
        <w:pStyle w:val="ListParagraph"/>
        <w:numPr>
          <w:ilvl w:val="1"/>
          <w:numId w:val="1"/>
        </w:numPr>
      </w:pPr>
      <w:r>
        <w:rPr>
          <w:lang w:val="vi-VN"/>
        </w:rPr>
        <w:t>A</w:t>
      </w:r>
      <w:r>
        <w:t>ction</w:t>
      </w:r>
      <w:r>
        <w:rPr>
          <w:lang w:val="vi-VN"/>
        </w:rPr>
        <w:t xml:space="preserve"> &amp; operation</w:t>
      </w:r>
    </w:p>
    <w:p w14:paraId="7FE65679" w14:textId="77777777" w:rsidR="00677C11" w:rsidRPr="002A5BDC" w:rsidRDefault="00677C11" w:rsidP="00677C11">
      <w:pPr>
        <w:pStyle w:val="ListParagraph"/>
        <w:numPr>
          <w:ilvl w:val="2"/>
          <w:numId w:val="1"/>
        </w:numPr>
      </w:pPr>
      <w:r>
        <w:rPr>
          <w:lang w:val="vi-VN"/>
        </w:rPr>
        <w:t>S</w:t>
      </w:r>
      <w:r>
        <w:t>au</w:t>
      </w:r>
      <w:r>
        <w:rPr>
          <w:lang w:val="vi-VN"/>
        </w:rPr>
        <w:t xml:space="preserve"> khi authen xong thì AWS sẽ thực thi các action &amp; operation trong request</w:t>
      </w:r>
    </w:p>
    <w:p w14:paraId="42905598" w14:textId="77777777" w:rsidR="00677C11" w:rsidRDefault="00677C11" w:rsidP="00677C11">
      <w:pPr>
        <w:pStyle w:val="ListParagraph"/>
        <w:numPr>
          <w:ilvl w:val="2"/>
          <w:numId w:val="1"/>
        </w:numPr>
      </w:pPr>
      <w:r>
        <w:t>Tuỳ</w:t>
      </w:r>
      <w:r>
        <w:rPr>
          <w:lang w:val="vi-VN"/>
        </w:rPr>
        <w:t xml:space="preserve"> từng service thì có những action &amp; operation khác nhau</w:t>
      </w:r>
    </w:p>
    <w:p w14:paraId="363088F4" w14:textId="77777777" w:rsidR="00677C11" w:rsidRDefault="00677C11" w:rsidP="00677C11">
      <w:pPr>
        <w:pStyle w:val="ListParagraph"/>
        <w:numPr>
          <w:ilvl w:val="1"/>
          <w:numId w:val="1"/>
        </w:numPr>
      </w:pPr>
      <w:r>
        <w:t>Resource</w:t>
      </w:r>
    </w:p>
    <w:p w14:paraId="7F02BF38" w14:textId="77777777" w:rsidR="00677C11" w:rsidRDefault="00677C11" w:rsidP="00677C11">
      <w:pPr>
        <w:pStyle w:val="ListParagraph"/>
        <w:numPr>
          <w:ilvl w:val="2"/>
          <w:numId w:val="1"/>
        </w:numPr>
      </w:pPr>
      <w:r>
        <w:t>Là</w:t>
      </w:r>
      <w:r>
        <w:rPr>
          <w:lang w:val="vi-VN"/>
        </w:rPr>
        <w:t xml:space="preserve"> các resource của từng service</w:t>
      </w:r>
    </w:p>
    <w:p w14:paraId="276ECB98" w14:textId="77777777" w:rsidR="00677C11" w:rsidRDefault="0050770A" w:rsidP="00677C11">
      <w:pPr>
        <w:pStyle w:val="ListParagraph"/>
        <w:rPr>
          <w:lang w:val="vi-VN"/>
        </w:rPr>
      </w:pPr>
      <w:hyperlink r:id="rId10" w:history="1">
        <w:r w:rsidR="00677C11" w:rsidRPr="001C4AB7">
          <w:rPr>
            <w:rStyle w:val="Hyperlink"/>
          </w:rPr>
          <w:t>https://docs.aws.amazon.com/IAM/latest/UserGuide/intro-structure.html</w:t>
        </w:r>
      </w:hyperlink>
      <w:r w:rsidR="00677C11">
        <w:rPr>
          <w:lang w:val="vi-VN"/>
        </w:rPr>
        <w:t xml:space="preserve"> </w:t>
      </w:r>
    </w:p>
    <w:p w14:paraId="6C6ABE0D" w14:textId="77777777" w:rsidR="00677C11" w:rsidRPr="00AA2B85" w:rsidRDefault="00677C11" w:rsidP="00457A42">
      <w:pPr>
        <w:pStyle w:val="ListParagraph"/>
        <w:ind w:left="1440"/>
      </w:pPr>
    </w:p>
    <w:p w14:paraId="4BD0BC56" w14:textId="77777777" w:rsidR="00D87006" w:rsidRDefault="001823F3" w:rsidP="00D87006">
      <w:pPr>
        <w:pStyle w:val="ListParagraph"/>
        <w:numPr>
          <w:ilvl w:val="0"/>
          <w:numId w:val="1"/>
        </w:numPr>
        <w:rPr>
          <w:b/>
        </w:rPr>
      </w:pPr>
      <w:r w:rsidRPr="000E6D4F">
        <w:rPr>
          <w:b/>
        </w:rPr>
        <w:t>Các thành phần</w:t>
      </w:r>
    </w:p>
    <w:p w14:paraId="2068678F" w14:textId="2CDCD709" w:rsidR="00D87006" w:rsidRPr="005F4F28" w:rsidRDefault="00D87006" w:rsidP="005F4F28">
      <w:pPr>
        <w:pStyle w:val="ListParagraph"/>
        <w:jc w:val="center"/>
        <w:rPr>
          <w:b/>
        </w:rPr>
      </w:pPr>
      <w:r w:rsidRPr="00D87006">
        <w:rPr>
          <w:rFonts w:eastAsia="Times New Roman"/>
          <w:sz w:val="24"/>
          <w:szCs w:val="24"/>
          <w:lang w:eastAsia="en-US"/>
        </w:rPr>
        <w:fldChar w:fldCharType="begin"/>
      </w:r>
      <w:r w:rsidRPr="00D87006">
        <w:rPr>
          <w:rFonts w:eastAsia="Times New Roman"/>
          <w:sz w:val="24"/>
          <w:szCs w:val="24"/>
          <w:lang w:eastAsia="en-US"/>
        </w:rPr>
        <w:instrText xml:space="preserve"> INCLUDEPICTURE "https://www.msp360.com/resources/wp-content/uploads/2018/10/IAM-Identities-and-permission-1024x541.png" \* MERGEFORMATINET </w:instrText>
      </w:r>
      <w:r w:rsidRPr="00D87006">
        <w:rPr>
          <w:rFonts w:eastAsia="Times New Roman"/>
          <w:sz w:val="24"/>
          <w:szCs w:val="24"/>
          <w:lang w:eastAsia="en-US"/>
        </w:rPr>
        <w:fldChar w:fldCharType="separate"/>
      </w:r>
      <w:r w:rsidRPr="00D87006">
        <w:rPr>
          <w:noProof/>
        </w:rPr>
        <w:drawing>
          <wp:inline distT="0" distB="0" distL="0" distR="0" wp14:anchorId="24273D6B" wp14:editId="6A0C57FC">
            <wp:extent cx="3389086" cy="1790857"/>
            <wp:effectExtent l="0" t="0" r="1905" b="0"/>
            <wp:docPr id="9" name="Picture 9" descr="IAM Identities Basics and Best Pract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AM Identities Basics and Best Practices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831" cy="179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7006">
        <w:rPr>
          <w:rFonts w:eastAsia="Times New Roman"/>
          <w:sz w:val="24"/>
          <w:szCs w:val="24"/>
          <w:lang w:eastAsia="en-US"/>
        </w:rPr>
        <w:fldChar w:fldCharType="end"/>
      </w:r>
    </w:p>
    <w:p w14:paraId="61000D16" w14:textId="582F0F3C" w:rsidR="00B700B3" w:rsidRPr="00B700B3" w:rsidRDefault="00B700B3" w:rsidP="00B700B3">
      <w:pPr>
        <w:pStyle w:val="ListParagraph"/>
        <w:numPr>
          <w:ilvl w:val="1"/>
          <w:numId w:val="1"/>
        </w:numPr>
        <w:rPr>
          <w:b/>
          <w:bCs/>
        </w:rPr>
      </w:pPr>
      <w:r w:rsidRPr="00B700B3">
        <w:rPr>
          <w:b/>
          <w:bCs/>
        </w:rPr>
        <w:t>Identity</w:t>
      </w:r>
    </w:p>
    <w:p w14:paraId="7E34A297" w14:textId="77777777" w:rsidR="00CB58EF" w:rsidRDefault="00B700B3" w:rsidP="00B700B3">
      <w:pPr>
        <w:pStyle w:val="ListParagraph"/>
        <w:numPr>
          <w:ilvl w:val="2"/>
          <w:numId w:val="1"/>
        </w:numPr>
      </w:pPr>
      <w:r w:rsidRPr="00B700B3">
        <w:lastRenderedPageBreak/>
        <w:t xml:space="preserve">Bao gồm: </w:t>
      </w:r>
    </w:p>
    <w:p w14:paraId="1B995642" w14:textId="3046FB17" w:rsidR="00CB58EF" w:rsidRDefault="00D51F76" w:rsidP="00C53901">
      <w:pPr>
        <w:pStyle w:val="ListParagraph"/>
        <w:numPr>
          <w:ilvl w:val="3"/>
          <w:numId w:val="1"/>
        </w:numPr>
      </w:pPr>
      <w:r>
        <w:t>U</w:t>
      </w:r>
      <w:r w:rsidR="00CB58EF">
        <w:t>sers (</w:t>
      </w:r>
      <w:r w:rsidR="00C53901">
        <w:t>Root User, IAM User,</w:t>
      </w:r>
      <w:r w:rsidR="00C53901" w:rsidRPr="00C53901">
        <w:t xml:space="preserve"> Federating existing user</w:t>
      </w:r>
      <w:r w:rsidR="00CB58EF">
        <w:t>)</w:t>
      </w:r>
    </w:p>
    <w:p w14:paraId="5EF2D5F1" w14:textId="77777777" w:rsidR="00CB58EF" w:rsidRDefault="00D51F76" w:rsidP="00CB58EF">
      <w:pPr>
        <w:pStyle w:val="ListParagraph"/>
        <w:numPr>
          <w:ilvl w:val="3"/>
          <w:numId w:val="1"/>
        </w:numPr>
      </w:pPr>
      <w:r>
        <w:t>G</w:t>
      </w:r>
      <w:r w:rsidR="00CB58EF">
        <w:t>roups</w:t>
      </w:r>
    </w:p>
    <w:p w14:paraId="13DA3F6B" w14:textId="763B60E8" w:rsidR="00CB58EF" w:rsidRPr="00CB58EF" w:rsidRDefault="00296997" w:rsidP="00AA3CBA">
      <w:pPr>
        <w:pStyle w:val="ListParagraph"/>
        <w:numPr>
          <w:ilvl w:val="3"/>
          <w:numId w:val="1"/>
        </w:numPr>
      </w:pPr>
      <w:r>
        <w:t>R</w:t>
      </w:r>
      <w:r w:rsidR="00B700B3" w:rsidRPr="00B700B3">
        <w:t>oles</w:t>
      </w:r>
      <w:r w:rsidR="00AA3CBA">
        <w:t xml:space="preserve">/ </w:t>
      </w:r>
      <w:r w:rsidR="00AA3CBA" w:rsidRPr="00AA3CBA">
        <w:t>Temporary security credentials</w:t>
      </w:r>
    </w:p>
    <w:p w14:paraId="5A02E796" w14:textId="106F2B3B" w:rsidR="00B700B3" w:rsidRDefault="00412F07" w:rsidP="00CB58EF">
      <w:pPr>
        <w:pStyle w:val="ListParagraph"/>
        <w:numPr>
          <w:ilvl w:val="3"/>
          <w:numId w:val="1"/>
        </w:numPr>
      </w:pPr>
      <w:r>
        <w:rPr>
          <w:lang w:val="vi-VN"/>
        </w:rPr>
        <w:t>AWS resource</w:t>
      </w:r>
      <w:r w:rsidR="00296997">
        <w:t>s</w:t>
      </w:r>
      <w:r>
        <w:rPr>
          <w:lang w:val="vi-VN"/>
        </w:rPr>
        <w:t xml:space="preserve"> (S3, EC2, application, …)</w:t>
      </w:r>
    </w:p>
    <w:p w14:paraId="0388E12C" w14:textId="45181659" w:rsidR="00412F07" w:rsidRDefault="00412F07" w:rsidP="00412F07">
      <w:pPr>
        <w:pStyle w:val="ListParagraph"/>
        <w:ind w:left="2160"/>
        <w:jc w:val="center"/>
      </w:pPr>
      <w:r>
        <w:rPr>
          <w:noProof/>
        </w:rPr>
        <w:drawing>
          <wp:inline distT="0" distB="0" distL="0" distR="0" wp14:anchorId="02A75F3B" wp14:editId="48D40FE9">
            <wp:extent cx="2237740" cy="2081338"/>
            <wp:effectExtent l="0" t="0" r="0" b="1905"/>
            <wp:docPr id="7" name="Picture 7" descr="https://cdn-ssl-devio-img.classmethod.jp/wp-content/uploads/2020/05/I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ssl-devio-img.classmethod.jp/wp-content/uploads/2020/05/I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112" cy="209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2F4B" w14:textId="77777777" w:rsidR="000D137A" w:rsidRDefault="000D137A" w:rsidP="00412F07">
      <w:pPr>
        <w:pStyle w:val="ListParagraph"/>
        <w:ind w:left="2160"/>
        <w:jc w:val="center"/>
      </w:pPr>
    </w:p>
    <w:p w14:paraId="1C4B6DA1" w14:textId="4832B1F5" w:rsidR="00B66E7A" w:rsidRPr="00DB2AA6" w:rsidRDefault="00B66E7A" w:rsidP="000C51B4">
      <w:pPr>
        <w:pStyle w:val="ListParagraph"/>
        <w:numPr>
          <w:ilvl w:val="1"/>
          <w:numId w:val="1"/>
        </w:numPr>
        <w:rPr>
          <w:b/>
          <w:bCs/>
        </w:rPr>
      </w:pPr>
      <w:r w:rsidRPr="00DB2AA6">
        <w:rPr>
          <w:b/>
          <w:bCs/>
        </w:rPr>
        <w:t xml:space="preserve">Root </w:t>
      </w:r>
      <w:r w:rsidRPr="00DB2AA6">
        <w:rPr>
          <w:b/>
          <w:bCs/>
          <w:lang w:val="vi-VN"/>
        </w:rPr>
        <w:t>u</w:t>
      </w:r>
      <w:r w:rsidRPr="00DB2AA6">
        <w:rPr>
          <w:b/>
          <w:bCs/>
        </w:rPr>
        <w:t>ser</w:t>
      </w:r>
    </w:p>
    <w:p w14:paraId="14B986F8" w14:textId="2BE02B75" w:rsidR="00B66E7A" w:rsidRDefault="00B66E7A" w:rsidP="000C51B4">
      <w:pPr>
        <w:pStyle w:val="ListParagraph"/>
        <w:numPr>
          <w:ilvl w:val="2"/>
          <w:numId w:val="1"/>
        </w:numPr>
      </w:pPr>
      <w:r>
        <w:t>Đăng nhập bằng email</w:t>
      </w:r>
      <w:r w:rsidR="00587945">
        <w:rPr>
          <w:lang w:val="vi-VN"/>
        </w:rPr>
        <w:t xml:space="preserve"> &amp; password</w:t>
      </w:r>
      <w:r w:rsidR="007F635E">
        <w:t xml:space="preserve"> trên UI Console</w:t>
      </w:r>
    </w:p>
    <w:p w14:paraId="51EFE864" w14:textId="2C351741" w:rsidR="007F635E" w:rsidRDefault="00C40AB8" w:rsidP="000C51B4">
      <w:pPr>
        <w:pStyle w:val="ListParagraph"/>
        <w:numPr>
          <w:ilvl w:val="2"/>
          <w:numId w:val="1"/>
        </w:numPr>
      </w:pPr>
      <w:r>
        <w:t>Đăng nhập thông qua access key trên CLI, SDK</w:t>
      </w:r>
    </w:p>
    <w:p w14:paraId="2C7B8487" w14:textId="77777777" w:rsidR="00B66E7A" w:rsidRDefault="00B66E7A" w:rsidP="000C51B4">
      <w:pPr>
        <w:pStyle w:val="ListParagraph"/>
        <w:numPr>
          <w:ilvl w:val="2"/>
          <w:numId w:val="1"/>
        </w:numPr>
      </w:pPr>
      <w:r>
        <w:t>Có full</w:t>
      </w:r>
      <w:r>
        <w:rPr>
          <w:lang w:val="vi-VN"/>
        </w:rPr>
        <w:t xml:space="preserve"> </w:t>
      </w:r>
      <w:r>
        <w:t>quyền admin</w:t>
      </w:r>
    </w:p>
    <w:p w14:paraId="1C651FD0" w14:textId="0D7EDC3C" w:rsidR="00E766A2" w:rsidRDefault="00E766A2" w:rsidP="00E766A2">
      <w:pPr>
        <w:pStyle w:val="ListParagraph"/>
        <w:numPr>
          <w:ilvl w:val="2"/>
          <w:numId w:val="1"/>
        </w:numPr>
      </w:pPr>
      <w:r>
        <w:t>Best practice</w:t>
      </w:r>
    </w:p>
    <w:p w14:paraId="12FBCFD1" w14:textId="246E674B" w:rsidR="00E766A2" w:rsidRDefault="00E766A2" w:rsidP="007C5F16">
      <w:pPr>
        <w:pStyle w:val="ListParagraph"/>
        <w:numPr>
          <w:ilvl w:val="3"/>
          <w:numId w:val="1"/>
        </w:numPr>
      </w:pPr>
      <w:r>
        <w:t>Không nên đăng nhập nhiều</w:t>
      </w:r>
      <w:r w:rsidR="007C5F16">
        <w:t>, c</w:t>
      </w:r>
      <w:r>
        <w:t>hỉ đăng nhập khi cần cấp quyền cho User</w:t>
      </w:r>
      <w:r w:rsidRPr="007C5F16">
        <w:rPr>
          <w:lang w:val="vi-VN"/>
        </w:rPr>
        <w:t xml:space="preserve">, </w:t>
      </w:r>
      <w:r>
        <w:t>hoặc</w:t>
      </w:r>
      <w:r w:rsidRPr="00555C61">
        <w:t xml:space="preserve"> </w:t>
      </w:r>
      <w:r w:rsidR="00073B17">
        <w:t xml:space="preserve">xem và </w:t>
      </w:r>
      <w:r w:rsidRPr="00555C61">
        <w:t xml:space="preserve">thanh toán </w:t>
      </w:r>
      <w:r>
        <w:t>billing</w:t>
      </w:r>
    </w:p>
    <w:p w14:paraId="61604763" w14:textId="6A0ACDC8" w:rsidR="00E766A2" w:rsidRDefault="00E766A2" w:rsidP="00E766A2">
      <w:pPr>
        <w:pStyle w:val="ListParagraph"/>
        <w:numPr>
          <w:ilvl w:val="3"/>
          <w:numId w:val="1"/>
        </w:numPr>
      </w:pPr>
      <w:r>
        <w:t>Nên tạo MFA và remove access key (để tránh hacker scan được</w:t>
      </w:r>
      <w:r w:rsidR="00E51820">
        <w:t xml:space="preserve"> nếu upload code lên git, ...</w:t>
      </w:r>
      <w:r>
        <w:t>)</w:t>
      </w:r>
    </w:p>
    <w:p w14:paraId="459F7F3A" w14:textId="6A400E9F" w:rsidR="00E766A2" w:rsidRDefault="00E766A2" w:rsidP="00E766A2">
      <w:pPr>
        <w:pStyle w:val="ListParagraph"/>
        <w:numPr>
          <w:ilvl w:val="3"/>
          <w:numId w:val="1"/>
        </w:numPr>
      </w:pPr>
      <w:r w:rsidRPr="00B55DA9">
        <w:t>Nên tạo 1 IAM Group &amp; IAM User và gán quyề</w:t>
      </w:r>
      <w:r w:rsidR="00D739DC">
        <w:t xml:space="preserve">n admin để </w:t>
      </w:r>
      <w:r w:rsidRPr="00B55DA9">
        <w:t xml:space="preserve">thay thế cho </w:t>
      </w:r>
      <w:r w:rsidR="00D739DC">
        <w:t>truy cập thường xuyên Root user</w:t>
      </w:r>
    </w:p>
    <w:p w14:paraId="367DDD38" w14:textId="119E5395" w:rsidR="00B503F1" w:rsidRDefault="00B503F1" w:rsidP="00E766A2">
      <w:pPr>
        <w:pStyle w:val="ListParagraph"/>
        <w:numPr>
          <w:ilvl w:val="3"/>
          <w:numId w:val="1"/>
        </w:numPr>
      </w:pPr>
      <w:r>
        <w:t xml:space="preserve">Set password policy cho IAM User </w:t>
      </w:r>
      <w:r w:rsidR="00752B40">
        <w:t>để bảo mật cả IAM User</w:t>
      </w:r>
    </w:p>
    <w:p w14:paraId="519D0989" w14:textId="77777777" w:rsidR="0078250F" w:rsidRPr="00163FB6" w:rsidRDefault="0078250F" w:rsidP="0078250F">
      <w:pPr>
        <w:pStyle w:val="ListParagraph"/>
        <w:numPr>
          <w:ilvl w:val="2"/>
          <w:numId w:val="1"/>
        </w:numPr>
      </w:pPr>
      <w:r>
        <w:t>Bao</w:t>
      </w:r>
      <w:r>
        <w:rPr>
          <w:lang w:val="vi-VN"/>
        </w:rPr>
        <w:t xml:space="preserve"> gồm các thuộc tính</w:t>
      </w:r>
    </w:p>
    <w:p w14:paraId="1083C0EA" w14:textId="77777777" w:rsidR="0078250F" w:rsidRDefault="0078250F" w:rsidP="0078250F">
      <w:pPr>
        <w:pStyle w:val="ListParagraph"/>
        <w:numPr>
          <w:ilvl w:val="3"/>
          <w:numId w:val="1"/>
        </w:numPr>
      </w:pPr>
      <w:r w:rsidRPr="00163FB6">
        <w:t>Access key (access key ID + a secret access key)</w:t>
      </w:r>
    </w:p>
    <w:p w14:paraId="298C89F4" w14:textId="36F2A156" w:rsidR="0078250F" w:rsidRDefault="0078250F" w:rsidP="0078250F">
      <w:pPr>
        <w:pStyle w:val="ListParagraph"/>
        <w:numPr>
          <w:ilvl w:val="3"/>
          <w:numId w:val="1"/>
        </w:numPr>
      </w:pPr>
      <w:r>
        <w:t>Password policy cho IAM User</w:t>
      </w:r>
    </w:p>
    <w:p w14:paraId="282E7C50" w14:textId="47230219" w:rsidR="006F2FD5" w:rsidRDefault="006F2FD5" w:rsidP="006F2FD5">
      <w:pPr>
        <w:pStyle w:val="ListParagraph"/>
        <w:numPr>
          <w:ilvl w:val="3"/>
          <w:numId w:val="1"/>
        </w:numPr>
      </w:pPr>
      <w:r w:rsidRPr="00D161F7">
        <w:t>MFA</w:t>
      </w:r>
      <w:r w:rsidRPr="00EF3C66">
        <w:t xml:space="preserve"> </w:t>
      </w:r>
      <w:r>
        <w:rPr>
          <w:lang w:val="vi-VN"/>
        </w:rPr>
        <w:t>(</w:t>
      </w:r>
      <w:r w:rsidR="00EA1FAD">
        <w:t>M</w:t>
      </w:r>
      <w:r w:rsidRPr="00EF3C66">
        <w:t>ulti-factor authentication)</w:t>
      </w:r>
    </w:p>
    <w:p w14:paraId="1A63DA70" w14:textId="77777777" w:rsidR="006F2FD5" w:rsidRDefault="006F2FD5" w:rsidP="006F2FD5">
      <w:pPr>
        <w:pStyle w:val="ListParagraph"/>
        <w:numPr>
          <w:ilvl w:val="4"/>
          <w:numId w:val="1"/>
        </w:numPr>
      </w:pPr>
      <w:r>
        <w:t>Phải</w:t>
      </w:r>
      <w:r>
        <w:rPr>
          <w:lang w:val="vi-VN"/>
        </w:rPr>
        <w:t xml:space="preserve"> điền thêm token ở device khác nữa mới đăng nhập được</w:t>
      </w:r>
    </w:p>
    <w:p w14:paraId="0F953148" w14:textId="77777777" w:rsidR="0078250F" w:rsidRDefault="0078250F" w:rsidP="0078250F">
      <w:pPr>
        <w:pStyle w:val="ListParagraph"/>
        <w:numPr>
          <w:ilvl w:val="3"/>
          <w:numId w:val="1"/>
        </w:numPr>
      </w:pPr>
      <w:r w:rsidRPr="007A08F4">
        <w:t>Security Token Service (STS)</w:t>
      </w:r>
    </w:p>
    <w:tbl>
      <w:tblPr>
        <w:tblStyle w:val="TableGrid"/>
        <w:tblW w:w="12092" w:type="dxa"/>
        <w:tblInd w:w="-1355" w:type="dxa"/>
        <w:tblLook w:val="04A0" w:firstRow="1" w:lastRow="0" w:firstColumn="1" w:lastColumn="0" w:noHBand="0" w:noVBand="1"/>
      </w:tblPr>
      <w:tblGrid>
        <w:gridCol w:w="2586"/>
        <w:gridCol w:w="9506"/>
      </w:tblGrid>
      <w:tr w:rsidR="00307039" w14:paraId="6506751A" w14:textId="77777777" w:rsidTr="00307039">
        <w:trPr>
          <w:trHeight w:val="3586"/>
        </w:trPr>
        <w:tc>
          <w:tcPr>
            <w:tcW w:w="2586" w:type="dxa"/>
          </w:tcPr>
          <w:p w14:paraId="52A89002" w14:textId="77777777" w:rsidR="00307039" w:rsidRPr="00576CB6" w:rsidRDefault="00307039" w:rsidP="00576CB6">
            <w:pPr>
              <w:pStyle w:val="ListParagraph"/>
              <w:ind w:left="0"/>
              <w:jc w:val="center"/>
              <w:rPr>
                <w:i/>
              </w:rPr>
            </w:pPr>
            <w:r w:rsidRPr="00576CB6">
              <w:rPr>
                <w:i/>
              </w:rPr>
              <w:lastRenderedPageBreak/>
              <w:drawing>
                <wp:inline distT="0" distB="0" distL="0" distR="0" wp14:anchorId="304AD3FB" wp14:editId="353B1233">
                  <wp:extent cx="1502875" cy="2441119"/>
                  <wp:effectExtent l="0" t="0" r="2540" b="0"/>
                  <wp:docPr id="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994" cy="246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98DA4" w14:textId="1669F485" w:rsidR="00576CB6" w:rsidRDefault="00576CB6" w:rsidP="00576CB6">
            <w:pPr>
              <w:pStyle w:val="ListParagraph"/>
              <w:ind w:left="0"/>
              <w:jc w:val="center"/>
            </w:pPr>
            <w:r w:rsidRPr="00576CB6">
              <w:rPr>
                <w:i/>
              </w:rPr>
              <w:t>Login</w:t>
            </w:r>
          </w:p>
        </w:tc>
        <w:tc>
          <w:tcPr>
            <w:tcW w:w="9506" w:type="dxa"/>
          </w:tcPr>
          <w:p w14:paraId="0443317E" w14:textId="6DA1521A" w:rsidR="00307039" w:rsidRPr="00307039" w:rsidRDefault="00307039" w:rsidP="00307039">
            <w:pPr>
              <w:pStyle w:val="ListParagraph"/>
              <w:ind w:left="0"/>
              <w:jc w:val="center"/>
              <w:rPr>
                <w:i/>
              </w:rPr>
            </w:pPr>
            <w:r w:rsidRPr="00307039">
              <w:rPr>
                <w:i/>
              </w:rPr>
              <w:drawing>
                <wp:inline distT="0" distB="0" distL="0" distR="0" wp14:anchorId="18600422" wp14:editId="5A8CFBB6">
                  <wp:extent cx="5776111" cy="2217261"/>
                  <wp:effectExtent l="0" t="0" r="0" b="0"/>
                  <wp:docPr id="2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6771" cy="222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7993E" w14:textId="6A5BB11B" w:rsidR="00307039" w:rsidRPr="00307039" w:rsidRDefault="00307039" w:rsidP="00307039">
            <w:pPr>
              <w:pStyle w:val="ListParagraph"/>
              <w:ind w:left="0"/>
              <w:jc w:val="center"/>
              <w:rPr>
                <w:i/>
              </w:rPr>
            </w:pPr>
            <w:r w:rsidRPr="00307039">
              <w:rPr>
                <w:i/>
              </w:rPr>
              <w:t>Basic information</w:t>
            </w:r>
          </w:p>
          <w:p w14:paraId="393ECA72" w14:textId="77777777" w:rsidR="00307039" w:rsidRPr="00307039" w:rsidRDefault="00307039" w:rsidP="00307039">
            <w:pPr>
              <w:pStyle w:val="ListParagraph"/>
              <w:ind w:left="0"/>
              <w:jc w:val="center"/>
              <w:rPr>
                <w:i/>
              </w:rPr>
            </w:pPr>
            <w:r w:rsidRPr="00307039">
              <w:rPr>
                <w:i/>
              </w:rPr>
              <w:drawing>
                <wp:inline distT="0" distB="0" distL="0" distR="0" wp14:anchorId="0A9354A9" wp14:editId="37E4848F">
                  <wp:extent cx="5825905" cy="2504019"/>
                  <wp:effectExtent l="0" t="0" r="3810" b="0"/>
                  <wp:docPr id="2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6991" cy="251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AD298" w14:textId="77777777" w:rsidR="002F118F" w:rsidRDefault="002F118F" w:rsidP="002F118F">
            <w:pPr>
              <w:pStyle w:val="ListParagraph"/>
              <w:tabs>
                <w:tab w:val="center" w:pos="4645"/>
                <w:tab w:val="left" w:pos="5746"/>
              </w:tabs>
              <w:ind w:left="0"/>
              <w:rPr>
                <w:i/>
              </w:rPr>
            </w:pPr>
            <w:r>
              <w:rPr>
                <w:i/>
              </w:rPr>
              <w:tab/>
            </w:r>
            <w:r w:rsidR="00557188">
              <w:rPr>
                <w:i/>
              </w:rPr>
              <w:t>Security</w:t>
            </w:r>
          </w:p>
          <w:p w14:paraId="6DB9D4FB" w14:textId="77777777" w:rsidR="00307039" w:rsidRDefault="002F118F" w:rsidP="002F118F">
            <w:pPr>
              <w:pStyle w:val="ListParagraph"/>
              <w:tabs>
                <w:tab w:val="center" w:pos="4645"/>
                <w:tab w:val="left" w:pos="5746"/>
              </w:tabs>
              <w:ind w:left="0"/>
              <w:jc w:val="center"/>
            </w:pPr>
            <w:r w:rsidRPr="002F118F">
              <w:rPr>
                <w:i/>
              </w:rPr>
              <w:drawing>
                <wp:inline distT="0" distB="0" distL="0" distR="0" wp14:anchorId="2C3EE096" wp14:editId="1D923C04">
                  <wp:extent cx="4059475" cy="2438287"/>
                  <wp:effectExtent l="0" t="0" r="0" b="635"/>
                  <wp:docPr id="2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032" cy="244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26225" w14:textId="77777777" w:rsidR="002F118F" w:rsidRDefault="002F118F" w:rsidP="002F118F">
            <w:pPr>
              <w:pStyle w:val="ListParagraph"/>
              <w:tabs>
                <w:tab w:val="center" w:pos="4645"/>
                <w:tab w:val="left" w:pos="5746"/>
              </w:tabs>
              <w:ind w:left="0"/>
              <w:jc w:val="center"/>
              <w:rPr>
                <w:i/>
              </w:rPr>
            </w:pPr>
            <w:r w:rsidRPr="002F118F">
              <w:rPr>
                <w:i/>
              </w:rPr>
              <w:t>Password policy</w:t>
            </w:r>
          </w:p>
          <w:p w14:paraId="3CFCB409" w14:textId="75A589BC" w:rsidR="001B353B" w:rsidRDefault="00A95BF4" w:rsidP="002F118F">
            <w:pPr>
              <w:pStyle w:val="ListParagraph"/>
              <w:tabs>
                <w:tab w:val="center" w:pos="4645"/>
                <w:tab w:val="left" w:pos="5746"/>
              </w:tabs>
              <w:ind w:left="0"/>
              <w:jc w:val="center"/>
              <w:rPr>
                <w:i/>
              </w:rPr>
            </w:pPr>
            <w:r w:rsidRPr="00A95BF4">
              <w:rPr>
                <w:i/>
              </w:rPr>
              <w:lastRenderedPageBreak/>
              <w:drawing>
                <wp:inline distT="0" distB="0" distL="0" distR="0" wp14:anchorId="6AA1F684" wp14:editId="78BAE1E3">
                  <wp:extent cx="1168588" cy="2076265"/>
                  <wp:effectExtent l="0" t="0" r="0" b="635"/>
                  <wp:docPr id="2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936" cy="2085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B7A0F" w14:textId="6F7029B3" w:rsidR="001B353B" w:rsidRPr="002F118F" w:rsidRDefault="001B353B" w:rsidP="002F118F">
            <w:pPr>
              <w:pStyle w:val="ListParagraph"/>
              <w:tabs>
                <w:tab w:val="center" w:pos="4645"/>
                <w:tab w:val="left" w:pos="5746"/>
              </w:tabs>
              <w:ind w:left="0"/>
              <w:jc w:val="center"/>
              <w:rPr>
                <w:i/>
              </w:rPr>
            </w:pPr>
            <w:r>
              <w:rPr>
                <w:i/>
              </w:rPr>
              <w:t>MFA</w:t>
            </w:r>
          </w:p>
        </w:tc>
      </w:tr>
    </w:tbl>
    <w:p w14:paraId="02233998" w14:textId="77777777" w:rsidR="00E766A2" w:rsidRDefault="00E766A2" w:rsidP="00720935">
      <w:pPr>
        <w:pStyle w:val="ListParagraph"/>
        <w:ind w:left="2160"/>
      </w:pPr>
    </w:p>
    <w:p w14:paraId="76F30AC8" w14:textId="7DDB6F1B" w:rsidR="00B66E7A" w:rsidRPr="00DB2AA6" w:rsidRDefault="00B66E7A" w:rsidP="000C51B4">
      <w:pPr>
        <w:pStyle w:val="ListParagraph"/>
        <w:numPr>
          <w:ilvl w:val="1"/>
          <w:numId w:val="1"/>
        </w:numPr>
        <w:rPr>
          <w:b/>
          <w:bCs/>
        </w:rPr>
      </w:pPr>
      <w:r w:rsidRPr="00DB2AA6">
        <w:rPr>
          <w:b/>
          <w:bCs/>
        </w:rPr>
        <w:t xml:space="preserve">IAM </w:t>
      </w:r>
      <w:r w:rsidR="0023125F">
        <w:rPr>
          <w:b/>
          <w:bCs/>
        </w:rPr>
        <w:t>U</w:t>
      </w:r>
      <w:r w:rsidRPr="00DB2AA6">
        <w:rPr>
          <w:b/>
          <w:bCs/>
        </w:rPr>
        <w:t>ser</w:t>
      </w:r>
    </w:p>
    <w:p w14:paraId="5CC96EC9" w14:textId="77777777" w:rsidR="00050708" w:rsidRDefault="00050708" w:rsidP="00050708">
      <w:pPr>
        <w:pStyle w:val="ListParagraph"/>
        <w:numPr>
          <w:ilvl w:val="2"/>
          <w:numId w:val="1"/>
        </w:numPr>
      </w:pPr>
      <w:r>
        <w:t>Đăng nhập bằng email</w:t>
      </w:r>
      <w:r>
        <w:rPr>
          <w:lang w:val="vi-VN"/>
        </w:rPr>
        <w:t xml:space="preserve"> &amp; password</w:t>
      </w:r>
      <w:r>
        <w:t xml:space="preserve"> trên UI Console</w:t>
      </w:r>
    </w:p>
    <w:p w14:paraId="36AC0FE7" w14:textId="77777777" w:rsidR="00050708" w:rsidRDefault="00050708" w:rsidP="00050708">
      <w:pPr>
        <w:pStyle w:val="ListParagraph"/>
        <w:numPr>
          <w:ilvl w:val="2"/>
          <w:numId w:val="1"/>
        </w:numPr>
      </w:pPr>
      <w:r>
        <w:t>Đăng nhập thông qua access key trên CLI, SDK</w:t>
      </w:r>
    </w:p>
    <w:p w14:paraId="7A903C8E" w14:textId="3E321880" w:rsidR="00924BD3" w:rsidRDefault="00924BD3" w:rsidP="00B547B6">
      <w:pPr>
        <w:pStyle w:val="ListParagraph"/>
        <w:numPr>
          <w:ilvl w:val="2"/>
          <w:numId w:val="1"/>
        </w:numPr>
      </w:pPr>
      <w:r>
        <w:t>Bị giới hạn quyền do Root User cấp</w:t>
      </w:r>
    </w:p>
    <w:p w14:paraId="426AFB37" w14:textId="217E04F0" w:rsidR="00B547B6" w:rsidRDefault="00B547B6" w:rsidP="00B547B6">
      <w:pPr>
        <w:pStyle w:val="ListParagraph"/>
        <w:numPr>
          <w:ilvl w:val="2"/>
          <w:numId w:val="1"/>
        </w:numPr>
      </w:pPr>
      <w:r>
        <w:t xml:space="preserve">Có thể có nhiều IAM user trong 1 Root </w:t>
      </w:r>
      <w:r w:rsidR="003D2942">
        <w:rPr>
          <w:lang w:val="vi-VN"/>
        </w:rPr>
        <w:t>u</w:t>
      </w:r>
      <w:r>
        <w:t>ser</w:t>
      </w:r>
    </w:p>
    <w:p w14:paraId="74E31F79" w14:textId="7A997346" w:rsidR="0090799F" w:rsidRPr="00EE1449" w:rsidRDefault="00EE1449" w:rsidP="00B547B6">
      <w:pPr>
        <w:pStyle w:val="ListParagraph"/>
        <w:numPr>
          <w:ilvl w:val="2"/>
          <w:numId w:val="1"/>
        </w:numPr>
      </w:pPr>
      <w:r>
        <w:rPr>
          <w:lang w:val="vi-VN"/>
        </w:rPr>
        <w:t>M</w:t>
      </w:r>
      <w:r w:rsidR="0090799F">
        <w:t>ỗi</w:t>
      </w:r>
      <w:r w:rsidR="0090799F">
        <w:rPr>
          <w:lang w:val="vi-VN"/>
        </w:rPr>
        <w:t xml:space="preserve"> IAM user sẽ độc lập với nhau trong 1 Root </w:t>
      </w:r>
      <w:r w:rsidR="003D2942">
        <w:rPr>
          <w:lang w:val="vi-VN"/>
        </w:rPr>
        <w:t>u</w:t>
      </w:r>
      <w:r w:rsidR="0090799F">
        <w:rPr>
          <w:lang w:val="vi-VN"/>
        </w:rPr>
        <w:t>ser</w:t>
      </w:r>
    </w:p>
    <w:p w14:paraId="0CED49E0" w14:textId="124AFB87" w:rsidR="00BE3507" w:rsidRDefault="00BE3507" w:rsidP="00BE3507">
      <w:pPr>
        <w:pStyle w:val="ListParagraph"/>
        <w:numPr>
          <w:ilvl w:val="2"/>
          <w:numId w:val="1"/>
        </w:numPr>
      </w:pPr>
      <w:r>
        <w:t>Best practices</w:t>
      </w:r>
    </w:p>
    <w:p w14:paraId="0637D41F" w14:textId="77777777" w:rsidR="00BE3507" w:rsidRPr="005C2599" w:rsidRDefault="00BE3507" w:rsidP="00BE3507">
      <w:pPr>
        <w:pStyle w:val="ListParagraph"/>
        <w:numPr>
          <w:ilvl w:val="3"/>
          <w:numId w:val="1"/>
        </w:numPr>
      </w:pPr>
      <w:r>
        <w:t>Mỗi</w:t>
      </w:r>
      <w:r>
        <w:rPr>
          <w:lang w:val="vi-VN"/>
        </w:rPr>
        <w:t xml:space="preserve"> IAM user có thể đại diện cho 1 person, application, service …</w:t>
      </w:r>
    </w:p>
    <w:p w14:paraId="26D15027" w14:textId="77777777" w:rsidR="00BE3507" w:rsidRPr="004A4E4D" w:rsidRDefault="00BE3507" w:rsidP="00BE3507">
      <w:pPr>
        <w:pStyle w:val="ListParagraph"/>
        <w:numPr>
          <w:ilvl w:val="3"/>
          <w:numId w:val="1"/>
        </w:numPr>
      </w:pPr>
      <w:r>
        <w:t>L</w:t>
      </w:r>
      <w:r>
        <w:rPr>
          <w:lang w:val="vi-VN"/>
        </w:rPr>
        <w:t>ong-term</w:t>
      </w:r>
    </w:p>
    <w:p w14:paraId="124BBB93" w14:textId="7235D274" w:rsidR="00AD2258" w:rsidRPr="00AD2258" w:rsidRDefault="00AD2258" w:rsidP="00B547B6">
      <w:pPr>
        <w:pStyle w:val="ListParagraph"/>
        <w:numPr>
          <w:ilvl w:val="2"/>
          <w:numId w:val="1"/>
        </w:numPr>
      </w:pPr>
      <w:r>
        <w:rPr>
          <w:lang w:val="vi-VN"/>
        </w:rPr>
        <w:t>B</w:t>
      </w:r>
      <w:r>
        <w:t>ao</w:t>
      </w:r>
      <w:r>
        <w:rPr>
          <w:lang w:val="vi-VN"/>
        </w:rPr>
        <w:t xml:space="preserve"> gồm</w:t>
      </w:r>
      <w:r w:rsidR="00C31660">
        <w:rPr>
          <w:lang w:val="vi-VN"/>
        </w:rPr>
        <w:t xml:space="preserve"> các thuộc tính</w:t>
      </w:r>
      <w:r>
        <w:rPr>
          <w:lang w:val="vi-VN"/>
        </w:rPr>
        <w:t>:</w:t>
      </w:r>
    </w:p>
    <w:p w14:paraId="20B9C8CF" w14:textId="77777777" w:rsidR="0033763C" w:rsidRPr="0033763C" w:rsidRDefault="00E10272" w:rsidP="0033763C">
      <w:pPr>
        <w:pStyle w:val="ListParagraph"/>
        <w:numPr>
          <w:ilvl w:val="3"/>
          <w:numId w:val="1"/>
        </w:numPr>
      </w:pPr>
      <w:r>
        <w:rPr>
          <w:lang w:val="vi-VN"/>
        </w:rPr>
        <w:t>A</w:t>
      </w:r>
      <w:r w:rsidR="00B8197E">
        <w:t>ccount</w:t>
      </w:r>
      <w:r w:rsidR="00B8197E">
        <w:rPr>
          <w:lang w:val="vi-VN"/>
        </w:rPr>
        <w:t xml:space="preserve"> ID</w:t>
      </w:r>
      <w:r w:rsidR="00286430">
        <w:rPr>
          <w:lang w:val="vi-VN"/>
        </w:rPr>
        <w:t xml:space="preserve"> (</w:t>
      </w:r>
      <w:r>
        <w:rPr>
          <w:lang w:val="vi-VN"/>
        </w:rPr>
        <w:t>A</w:t>
      </w:r>
      <w:r w:rsidR="00286430">
        <w:rPr>
          <w:lang w:val="vi-VN"/>
        </w:rPr>
        <w:t xml:space="preserve">lias </w:t>
      </w:r>
      <w:r>
        <w:rPr>
          <w:lang w:val="vi-VN"/>
        </w:rPr>
        <w:t>A</w:t>
      </w:r>
      <w:r w:rsidR="00286430">
        <w:rPr>
          <w:lang w:val="vi-VN"/>
        </w:rPr>
        <w:t>ccount)</w:t>
      </w:r>
      <w:r w:rsidR="00B8197E">
        <w:rPr>
          <w:lang w:val="vi-VN"/>
        </w:rPr>
        <w:t xml:space="preserve">, </w:t>
      </w:r>
      <w:r w:rsidR="00AD2258">
        <w:t>username</w:t>
      </w:r>
      <w:r w:rsidR="00B8197E">
        <w:rPr>
          <w:lang w:val="vi-VN"/>
        </w:rPr>
        <w:t xml:space="preserve">, </w:t>
      </w:r>
      <w:r w:rsidR="00AD2258">
        <w:rPr>
          <w:lang w:val="vi-VN"/>
        </w:rPr>
        <w:t>password</w:t>
      </w:r>
      <w:r w:rsidR="009473C5">
        <w:rPr>
          <w:lang w:val="vi-VN"/>
        </w:rPr>
        <w:t>, console link</w:t>
      </w:r>
    </w:p>
    <w:p w14:paraId="04359E1D" w14:textId="12596519" w:rsidR="00851DBE" w:rsidRPr="0033763C" w:rsidRDefault="00851DBE" w:rsidP="0033763C">
      <w:pPr>
        <w:pStyle w:val="ListParagraph"/>
        <w:numPr>
          <w:ilvl w:val="4"/>
          <w:numId w:val="1"/>
        </w:numPr>
      </w:pPr>
      <w:r>
        <w:t>Thông</w:t>
      </w:r>
      <w:r w:rsidRPr="0033763C">
        <w:rPr>
          <w:lang w:val="vi-VN"/>
        </w:rPr>
        <w:t xml:space="preserve"> tin để user đăng nhập</w:t>
      </w:r>
      <w:r w:rsidR="007312EF" w:rsidRPr="0033763C">
        <w:rPr>
          <w:lang w:val="vi-VN"/>
        </w:rPr>
        <w:t xml:space="preserve"> thông tin console</w:t>
      </w:r>
    </w:p>
    <w:p w14:paraId="6B57B7F4" w14:textId="77777777" w:rsidR="0033763C" w:rsidRDefault="00431A96" w:rsidP="0033763C">
      <w:pPr>
        <w:pStyle w:val="ListParagraph"/>
        <w:numPr>
          <w:ilvl w:val="3"/>
          <w:numId w:val="1"/>
        </w:numPr>
      </w:pPr>
      <w:r>
        <w:rPr>
          <w:lang w:val="vi-VN"/>
        </w:rPr>
        <w:t>A</w:t>
      </w:r>
      <w:r w:rsidR="007312EF" w:rsidRPr="007312EF">
        <w:rPr>
          <w:lang w:val="vi-VN"/>
        </w:rPr>
        <w:t xml:space="preserve">ccess key </w:t>
      </w:r>
      <w:r w:rsidR="00D72FF0">
        <w:rPr>
          <w:lang w:val="vi-VN"/>
        </w:rPr>
        <w:t>(</w:t>
      </w:r>
      <w:r w:rsidR="00D72FF0" w:rsidRPr="00D72FF0">
        <w:rPr>
          <w:lang w:val="vi-VN"/>
        </w:rPr>
        <w:t xml:space="preserve">access key ID </w:t>
      </w:r>
      <w:r w:rsidR="00D72FF0">
        <w:rPr>
          <w:lang w:val="vi-VN"/>
        </w:rPr>
        <w:t>+</w:t>
      </w:r>
      <w:r w:rsidR="00D72FF0" w:rsidRPr="00D72FF0">
        <w:rPr>
          <w:lang w:val="vi-VN"/>
        </w:rPr>
        <w:t xml:space="preserve"> a secret access key</w:t>
      </w:r>
      <w:r w:rsidR="0079540D">
        <w:t>)</w:t>
      </w:r>
    </w:p>
    <w:p w14:paraId="1D0AB8BE" w14:textId="77777777" w:rsidR="00734C28" w:rsidRDefault="0033763C" w:rsidP="0033763C">
      <w:pPr>
        <w:pStyle w:val="ListParagraph"/>
        <w:numPr>
          <w:ilvl w:val="4"/>
          <w:numId w:val="1"/>
        </w:numPr>
      </w:pPr>
      <w:r>
        <w:t>Đ</w:t>
      </w:r>
      <w:r w:rsidR="007312EF" w:rsidRPr="0033763C">
        <w:rPr>
          <w:lang w:val="vi-VN"/>
        </w:rPr>
        <w:t>ể đăng nhập thông qua CLI, SDK, API</w:t>
      </w:r>
      <w:r w:rsidR="006E1484">
        <w:t xml:space="preserve"> </w:t>
      </w:r>
    </w:p>
    <w:p w14:paraId="23F30395" w14:textId="54734EA6" w:rsidR="007312EF" w:rsidRPr="00B157C7" w:rsidRDefault="00734C28" w:rsidP="0033763C">
      <w:pPr>
        <w:pStyle w:val="ListParagraph"/>
        <w:numPr>
          <w:ilvl w:val="4"/>
          <w:numId w:val="1"/>
        </w:numPr>
      </w:pPr>
      <w:r>
        <w:t xml:space="preserve">Hoặc sử dụng cho </w:t>
      </w:r>
      <w:r w:rsidR="006E1484">
        <w:t>các service kết nối với nhau</w:t>
      </w:r>
      <w:r>
        <w:t xml:space="preserve"> (có thể sử dụng Role để thay thế)</w:t>
      </w:r>
    </w:p>
    <w:p w14:paraId="3DD85512" w14:textId="5F891559" w:rsidR="00B157C7" w:rsidRPr="0033763C" w:rsidRDefault="00B157C7" w:rsidP="0033763C">
      <w:pPr>
        <w:pStyle w:val="ListParagraph"/>
        <w:numPr>
          <w:ilvl w:val="4"/>
          <w:numId w:val="1"/>
        </w:numPr>
      </w:pPr>
      <w:r>
        <w:t>Có tối đa 2 access key</w:t>
      </w:r>
    </w:p>
    <w:p w14:paraId="244FF20D" w14:textId="3705F1D3" w:rsidR="00163FB6" w:rsidRDefault="00163FB6" w:rsidP="00D161F7">
      <w:pPr>
        <w:pStyle w:val="ListParagraph"/>
        <w:numPr>
          <w:ilvl w:val="3"/>
          <w:numId w:val="1"/>
        </w:numPr>
      </w:pPr>
      <w:r>
        <w:rPr>
          <w:lang w:val="vi-VN"/>
        </w:rPr>
        <w:t>P</w:t>
      </w:r>
      <w:r w:rsidRPr="00163FB6">
        <w:t>assword rotation policy</w:t>
      </w:r>
    </w:p>
    <w:p w14:paraId="62B7B005" w14:textId="150B9257" w:rsidR="00D161F7" w:rsidRDefault="00D161F7" w:rsidP="00D161F7">
      <w:pPr>
        <w:pStyle w:val="ListParagraph"/>
        <w:numPr>
          <w:ilvl w:val="3"/>
          <w:numId w:val="1"/>
        </w:numPr>
      </w:pPr>
      <w:r w:rsidRPr="00D161F7">
        <w:t>MFA</w:t>
      </w:r>
    </w:p>
    <w:p w14:paraId="4CCB0055" w14:textId="463C2F79" w:rsidR="00AD2258" w:rsidRPr="00363812" w:rsidRDefault="00F92ADB" w:rsidP="00AD2258">
      <w:pPr>
        <w:pStyle w:val="ListParagraph"/>
        <w:numPr>
          <w:ilvl w:val="3"/>
          <w:numId w:val="1"/>
        </w:numPr>
      </w:pPr>
      <w:r>
        <w:rPr>
          <w:lang w:val="vi-VN"/>
        </w:rPr>
        <w:t>A</w:t>
      </w:r>
      <w:r w:rsidR="00AD2258" w:rsidRPr="00AD2258">
        <w:t>ccess type</w:t>
      </w:r>
    </w:p>
    <w:p w14:paraId="0F500053" w14:textId="1D510AB9" w:rsidR="00363812" w:rsidRPr="00363812" w:rsidRDefault="00363812" w:rsidP="00363812">
      <w:pPr>
        <w:pStyle w:val="ListParagraph"/>
        <w:ind w:left="2880"/>
        <w:rPr>
          <w:lang w:val="vi-VN"/>
        </w:rPr>
      </w:pPr>
      <w:r>
        <w:t>Có</w:t>
      </w:r>
      <w:r>
        <w:rPr>
          <w:lang w:val="vi-VN"/>
        </w:rPr>
        <w:t xml:space="preserve"> 2 options</w:t>
      </w:r>
    </w:p>
    <w:p w14:paraId="4DE67D0C" w14:textId="77777777" w:rsidR="00E072D7" w:rsidRDefault="00AD2258" w:rsidP="00E072D7">
      <w:pPr>
        <w:pStyle w:val="ListParagraph"/>
        <w:numPr>
          <w:ilvl w:val="4"/>
          <w:numId w:val="1"/>
        </w:numPr>
      </w:pPr>
      <w:r w:rsidRPr="00AD2258">
        <w:t>Programmatic access</w:t>
      </w:r>
    </w:p>
    <w:p w14:paraId="37E9819F" w14:textId="6844BDC3" w:rsidR="00AD2258" w:rsidRDefault="00AD2258" w:rsidP="00E072D7">
      <w:pPr>
        <w:pStyle w:val="ListParagraph"/>
        <w:numPr>
          <w:ilvl w:val="5"/>
          <w:numId w:val="1"/>
        </w:numPr>
      </w:pPr>
      <w:r>
        <w:t>Cấp</w:t>
      </w:r>
      <w:r w:rsidRPr="00E072D7">
        <w:rPr>
          <w:lang w:val="vi-VN"/>
        </w:rPr>
        <w:t xml:space="preserve"> cho user </w:t>
      </w:r>
      <w:r w:rsidRPr="00AD2258">
        <w:t xml:space="preserve">access key </w:t>
      </w:r>
      <w:r>
        <w:t>và</w:t>
      </w:r>
      <w:r w:rsidRPr="00AD2258">
        <w:t xml:space="preserve"> secret key </w:t>
      </w:r>
      <w:r>
        <w:t>cho</w:t>
      </w:r>
      <w:r w:rsidRPr="00E072D7">
        <w:rPr>
          <w:lang w:val="vi-VN"/>
        </w:rPr>
        <w:t xml:space="preserve"> sử dụng các tools như:</w:t>
      </w:r>
      <w:r w:rsidRPr="00AD2258">
        <w:t xml:space="preserve"> API, CLI, SDK, </w:t>
      </w:r>
      <w:r w:rsidRPr="00E072D7">
        <w:rPr>
          <w:lang w:val="vi-VN"/>
        </w:rPr>
        <w:t>..</w:t>
      </w:r>
      <w:r w:rsidRPr="00AD2258">
        <w:t>.</w:t>
      </w:r>
    </w:p>
    <w:p w14:paraId="2EF37C27" w14:textId="5FC1D281" w:rsidR="00AD2258" w:rsidRDefault="00AD2258" w:rsidP="00AD2258">
      <w:pPr>
        <w:pStyle w:val="ListParagraph"/>
        <w:numPr>
          <w:ilvl w:val="4"/>
          <w:numId w:val="1"/>
        </w:numPr>
      </w:pPr>
      <w:r w:rsidRPr="00AD2258">
        <w:t>AWS Management Console access</w:t>
      </w:r>
    </w:p>
    <w:p w14:paraId="29B58DAF" w14:textId="2232E076" w:rsidR="00E072D7" w:rsidRPr="00363812" w:rsidRDefault="00E072D7" w:rsidP="00E072D7">
      <w:pPr>
        <w:pStyle w:val="ListParagraph"/>
        <w:numPr>
          <w:ilvl w:val="5"/>
          <w:numId w:val="1"/>
        </w:numPr>
      </w:pPr>
      <w:r>
        <w:rPr>
          <w:lang w:val="vi-VN"/>
        </w:rPr>
        <w:t>C</w:t>
      </w:r>
      <w:r>
        <w:t>ấp</w:t>
      </w:r>
      <w:r>
        <w:rPr>
          <w:lang w:val="vi-VN"/>
        </w:rPr>
        <w:t xml:space="preserve"> pasword cho đăng nhập console</w:t>
      </w:r>
      <w:r w:rsidR="00363812">
        <w:rPr>
          <w:lang w:val="vi-VN"/>
        </w:rPr>
        <w:t xml:space="preserve"> (generate ra password hoặc tự custom)</w:t>
      </w:r>
    </w:p>
    <w:p w14:paraId="37F8B267" w14:textId="04EB6CDA" w:rsidR="004D1614" w:rsidRDefault="0073225B" w:rsidP="004D1614">
      <w:pPr>
        <w:pStyle w:val="ListParagraph"/>
        <w:numPr>
          <w:ilvl w:val="3"/>
          <w:numId w:val="1"/>
        </w:numPr>
      </w:pPr>
      <w:r>
        <w:rPr>
          <w:lang w:val="vi-VN"/>
        </w:rPr>
        <w:t>P</w:t>
      </w:r>
      <w:r w:rsidR="00363812">
        <w:t>ermission</w:t>
      </w:r>
      <w:r w:rsidR="00414ABD">
        <w:t>s</w:t>
      </w:r>
    </w:p>
    <w:p w14:paraId="2A897F5C" w14:textId="6E598AA0" w:rsidR="00097EEF" w:rsidRPr="00097EEF" w:rsidRDefault="00097EEF" w:rsidP="004D1614">
      <w:pPr>
        <w:pStyle w:val="ListParagraph"/>
        <w:numPr>
          <w:ilvl w:val="4"/>
          <w:numId w:val="1"/>
        </w:numPr>
      </w:pPr>
      <w:r>
        <w:rPr>
          <w:lang w:val="vi-VN"/>
        </w:rPr>
        <w:t>S</w:t>
      </w:r>
      <w:r>
        <w:t>ử</w:t>
      </w:r>
      <w:r>
        <w:rPr>
          <w:lang w:val="vi-VN"/>
        </w:rPr>
        <w:t xml:space="preserve"> dụng policy để định nghĩa permission</w:t>
      </w:r>
    </w:p>
    <w:p w14:paraId="707D51A9" w14:textId="615F92A4" w:rsidR="004D1614" w:rsidRPr="004D1614" w:rsidRDefault="004D1614" w:rsidP="004D1614">
      <w:pPr>
        <w:pStyle w:val="ListParagraph"/>
        <w:numPr>
          <w:ilvl w:val="4"/>
          <w:numId w:val="1"/>
        </w:numPr>
      </w:pPr>
      <w:r w:rsidRPr="004D1614">
        <w:rPr>
          <w:lang w:val="vi-VN"/>
        </w:rPr>
        <w:t>Có các options</w:t>
      </w:r>
    </w:p>
    <w:p w14:paraId="639298A1" w14:textId="4277E3A0" w:rsidR="002E2E3B" w:rsidRPr="004D1614" w:rsidRDefault="002E3062" w:rsidP="004D1614">
      <w:pPr>
        <w:pStyle w:val="ListParagraph"/>
        <w:numPr>
          <w:ilvl w:val="5"/>
          <w:numId w:val="1"/>
        </w:numPr>
      </w:pPr>
      <w:r>
        <w:rPr>
          <w:lang w:val="vi-VN"/>
        </w:rPr>
        <w:t>G</w:t>
      </w:r>
      <w:r w:rsidR="004D1614">
        <w:t>roup</w:t>
      </w:r>
      <w:r w:rsidR="004D1614">
        <w:rPr>
          <w:lang w:val="vi-VN"/>
        </w:rPr>
        <w:t xml:space="preserve"> cho user</w:t>
      </w:r>
      <w:r w:rsidR="009716C4">
        <w:t xml:space="preserve"> (recommended)</w:t>
      </w:r>
    </w:p>
    <w:p w14:paraId="553434AA" w14:textId="3FE3EEE4" w:rsidR="003537AE" w:rsidRPr="006916E6" w:rsidRDefault="002E3062" w:rsidP="004D1614">
      <w:pPr>
        <w:pStyle w:val="ListParagraph"/>
        <w:numPr>
          <w:ilvl w:val="5"/>
          <w:numId w:val="1"/>
        </w:numPr>
      </w:pPr>
      <w:r>
        <w:rPr>
          <w:lang w:val="vi-VN"/>
        </w:rPr>
        <w:t>C</w:t>
      </w:r>
      <w:r w:rsidR="003537AE">
        <w:t>opy</w:t>
      </w:r>
      <w:r w:rsidR="003537AE">
        <w:rPr>
          <w:lang w:val="vi-VN"/>
        </w:rPr>
        <w:t xml:space="preserve"> permission từ user khác</w:t>
      </w:r>
    </w:p>
    <w:p w14:paraId="26506B3C" w14:textId="5E9B2918" w:rsidR="006916E6" w:rsidRPr="004D1614" w:rsidRDefault="006916E6" w:rsidP="006916E6">
      <w:pPr>
        <w:pStyle w:val="ListParagraph"/>
        <w:numPr>
          <w:ilvl w:val="5"/>
          <w:numId w:val="1"/>
        </w:numPr>
      </w:pPr>
      <w:r w:rsidRPr="006916E6">
        <w:lastRenderedPageBreak/>
        <w:t>Gán permission trực tiếp cho user</w:t>
      </w:r>
    </w:p>
    <w:p w14:paraId="1F21E2F6" w14:textId="0F2D9CA0" w:rsidR="004D1614" w:rsidRDefault="001557F5" w:rsidP="004D1614">
      <w:pPr>
        <w:pStyle w:val="ListParagraph"/>
        <w:numPr>
          <w:ilvl w:val="4"/>
          <w:numId w:val="1"/>
        </w:numPr>
      </w:pPr>
      <w:r>
        <w:rPr>
          <w:lang w:val="vi-VN"/>
        </w:rPr>
        <w:t>P</w:t>
      </w:r>
      <w:r w:rsidR="004D1614" w:rsidRPr="004D1614">
        <w:t>ermissions boundary</w:t>
      </w:r>
    </w:p>
    <w:p w14:paraId="17C053DF" w14:textId="77777777" w:rsidR="002503DF" w:rsidRDefault="002503DF" w:rsidP="002503DF">
      <w:pPr>
        <w:pStyle w:val="ListParagraph"/>
        <w:numPr>
          <w:ilvl w:val="5"/>
          <w:numId w:val="1"/>
        </w:numPr>
      </w:pPr>
      <w:r>
        <w:t>Để giới hạn quyền</w:t>
      </w:r>
    </w:p>
    <w:p w14:paraId="63DE504F" w14:textId="40337FDC" w:rsidR="002503DF" w:rsidRDefault="002503DF" w:rsidP="002503DF">
      <w:pPr>
        <w:pStyle w:val="ListParagraph"/>
        <w:numPr>
          <w:ilvl w:val="5"/>
          <w:numId w:val="1"/>
        </w:numPr>
      </w:pPr>
      <w:r>
        <w:t>Không thể thêm ngoài các permission đã define</w:t>
      </w:r>
    </w:p>
    <w:p w14:paraId="3B30AA23" w14:textId="54FBC31A" w:rsidR="002A6065" w:rsidRDefault="002A6065" w:rsidP="007B46CA">
      <w:pPr>
        <w:pStyle w:val="ListParagraph"/>
        <w:numPr>
          <w:ilvl w:val="3"/>
          <w:numId w:val="1"/>
        </w:numPr>
      </w:pPr>
      <w:r>
        <w:t>X.509 Certificates</w:t>
      </w:r>
    </w:p>
    <w:p w14:paraId="597893BC" w14:textId="3E995A82" w:rsidR="002A6065" w:rsidRDefault="009D0551" w:rsidP="002A6065">
      <w:pPr>
        <w:pStyle w:val="ListParagraph"/>
        <w:numPr>
          <w:ilvl w:val="4"/>
          <w:numId w:val="1"/>
        </w:numPr>
      </w:pPr>
      <w:r>
        <w:t>D</w:t>
      </w:r>
      <w:r w:rsidR="002A6065">
        <w:t xml:space="preserve">ành cho </w:t>
      </w:r>
      <w:r w:rsidR="002A6065" w:rsidRPr="00354D06">
        <w:t>SSL/TLS server certificate cho HTTPS connection cho website &amp; Application</w:t>
      </w:r>
    </w:p>
    <w:p w14:paraId="0CD1E52A" w14:textId="4C7CD411" w:rsidR="00A92296" w:rsidRDefault="007B46CA" w:rsidP="007B46CA">
      <w:pPr>
        <w:pStyle w:val="ListParagraph"/>
        <w:numPr>
          <w:ilvl w:val="3"/>
          <w:numId w:val="1"/>
        </w:numPr>
      </w:pPr>
      <w:r w:rsidRPr="007B46CA">
        <w:t>SSH keys for AWS CodeCommit</w:t>
      </w:r>
    </w:p>
    <w:p w14:paraId="2592861B" w14:textId="2F686D18" w:rsidR="00A92296" w:rsidRDefault="00A92296" w:rsidP="00A92296">
      <w:pPr>
        <w:pStyle w:val="ListParagraph"/>
        <w:numPr>
          <w:ilvl w:val="4"/>
          <w:numId w:val="1"/>
        </w:numPr>
      </w:pPr>
      <w:r>
        <w:t xml:space="preserve">Giống private git </w:t>
      </w:r>
    </w:p>
    <w:p w14:paraId="3A648863" w14:textId="6B513606" w:rsidR="00CE458A" w:rsidRDefault="00CE458A" w:rsidP="00A92296">
      <w:pPr>
        <w:pStyle w:val="ListParagraph"/>
        <w:numPr>
          <w:ilvl w:val="3"/>
          <w:numId w:val="1"/>
        </w:numPr>
      </w:pPr>
      <w:r>
        <w:t>Access Advisor</w:t>
      </w:r>
    </w:p>
    <w:p w14:paraId="1646372C" w14:textId="2EE89744" w:rsidR="00A92296" w:rsidRDefault="00CE458A" w:rsidP="00A269B7">
      <w:pPr>
        <w:pStyle w:val="ListParagraph"/>
        <w:numPr>
          <w:ilvl w:val="4"/>
          <w:numId w:val="1"/>
        </w:numPr>
      </w:pPr>
      <w:r>
        <w:t>Hiển thị thông tin của lần truy cập cuối cùng vào các servie mà user đã sử dụn</w:t>
      </w:r>
      <w:r w:rsidR="00A269B7">
        <w:rPr>
          <w:lang w:val="vi-VN"/>
        </w:rPr>
        <w:t>g</w:t>
      </w:r>
    </w:p>
    <w:p w14:paraId="475DB6A4" w14:textId="0852EBE6" w:rsidR="0087504A" w:rsidRPr="005464E2" w:rsidRDefault="001557F5" w:rsidP="007A7032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thể </w:t>
      </w:r>
      <w:r w:rsidR="007A7032">
        <w:rPr>
          <w:lang w:val="vi-VN"/>
        </w:rPr>
        <w:t xml:space="preserve">tạo nhiều user 1 lần, </w:t>
      </w:r>
      <w:r>
        <w:rPr>
          <w:lang w:val="vi-VN"/>
        </w:rPr>
        <w:t>download user information (định dạng file csv) và send notification cho user</w:t>
      </w:r>
    </w:p>
    <w:p w14:paraId="12F3BA08" w14:textId="2B348340" w:rsidR="00C879D1" w:rsidRDefault="00C879D1" w:rsidP="005464E2">
      <w:pPr>
        <w:pStyle w:val="ListParagraph"/>
        <w:ind w:left="2160"/>
        <w:jc w:val="center"/>
      </w:pPr>
    </w:p>
    <w:tbl>
      <w:tblPr>
        <w:tblStyle w:val="TableGrid"/>
        <w:tblW w:w="11880" w:type="dxa"/>
        <w:tblInd w:w="-1265" w:type="dxa"/>
        <w:tblLook w:val="04A0" w:firstRow="1" w:lastRow="0" w:firstColumn="1" w:lastColumn="0" w:noHBand="0" w:noVBand="1"/>
      </w:tblPr>
      <w:tblGrid>
        <w:gridCol w:w="7056"/>
        <w:gridCol w:w="4824"/>
      </w:tblGrid>
      <w:tr w:rsidR="00C879D1" w14:paraId="351CAE85" w14:textId="77777777" w:rsidTr="00C879D1">
        <w:tc>
          <w:tcPr>
            <w:tcW w:w="7056" w:type="dxa"/>
          </w:tcPr>
          <w:p w14:paraId="056C1D77" w14:textId="5EED856A" w:rsidR="00C879D1" w:rsidRDefault="00C879D1" w:rsidP="00C879D1">
            <w:pPr>
              <w:pStyle w:val="ListParagraph"/>
              <w:ind w:left="0"/>
              <w:jc w:val="center"/>
            </w:pPr>
            <w:r w:rsidRPr="00C879D1">
              <w:drawing>
                <wp:inline distT="0" distB="0" distL="0" distR="0" wp14:anchorId="59241A75" wp14:editId="0912A7E1">
                  <wp:extent cx="4341137" cy="2279561"/>
                  <wp:effectExtent l="0" t="0" r="2540" b="6985"/>
                  <wp:docPr id="2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459" cy="2283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4" w:type="dxa"/>
          </w:tcPr>
          <w:p w14:paraId="244FC4FD" w14:textId="77777777" w:rsidR="00C879D1" w:rsidRDefault="00C879D1" w:rsidP="00C879D1">
            <w:pPr>
              <w:jc w:val="center"/>
            </w:pPr>
            <w:r w:rsidRPr="005464E2">
              <w:drawing>
                <wp:inline distT="0" distB="0" distL="0" distR="0" wp14:anchorId="26298636" wp14:editId="220E895B">
                  <wp:extent cx="1737189" cy="2902033"/>
                  <wp:effectExtent l="0" t="0" r="0" b="0"/>
                  <wp:docPr id="2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714" cy="2912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4EC4A" w14:textId="77777777" w:rsidR="00C879D1" w:rsidRPr="00C879D1" w:rsidRDefault="00C879D1" w:rsidP="00C879D1">
            <w:pPr>
              <w:jc w:val="center"/>
              <w:rPr>
                <w:i/>
              </w:rPr>
            </w:pPr>
            <w:r w:rsidRPr="00C879D1">
              <w:rPr>
                <w:i/>
              </w:rPr>
              <w:t>Login</w:t>
            </w:r>
          </w:p>
          <w:p w14:paraId="1FB31AED" w14:textId="77777777" w:rsidR="00C879D1" w:rsidRDefault="00C879D1" w:rsidP="00C879D1">
            <w:pPr>
              <w:pStyle w:val="ListParagraph"/>
              <w:ind w:left="0"/>
              <w:jc w:val="center"/>
            </w:pPr>
          </w:p>
        </w:tc>
      </w:tr>
    </w:tbl>
    <w:p w14:paraId="189BE686" w14:textId="77777777" w:rsidR="00C879D1" w:rsidRDefault="00C879D1" w:rsidP="005464E2">
      <w:pPr>
        <w:pStyle w:val="ListParagraph"/>
        <w:ind w:left="2160"/>
        <w:jc w:val="center"/>
      </w:pPr>
    </w:p>
    <w:p w14:paraId="04A4F8E8" w14:textId="737294B9" w:rsidR="004E68E3" w:rsidRPr="00DB2AA6" w:rsidRDefault="004E68E3" w:rsidP="00744CAA">
      <w:pPr>
        <w:pStyle w:val="ListParagraph"/>
        <w:numPr>
          <w:ilvl w:val="1"/>
          <w:numId w:val="1"/>
        </w:numPr>
        <w:rPr>
          <w:b/>
          <w:bCs/>
        </w:rPr>
      </w:pPr>
      <w:r w:rsidRPr="00DB2AA6">
        <w:rPr>
          <w:b/>
          <w:bCs/>
        </w:rPr>
        <w:t>Federating existing user</w:t>
      </w:r>
    </w:p>
    <w:p w14:paraId="1707F1A1" w14:textId="6D4E926F" w:rsidR="004E68E3" w:rsidRPr="00240F5F" w:rsidRDefault="004E68E3" w:rsidP="004E68E3">
      <w:pPr>
        <w:pStyle w:val="ListParagraph"/>
        <w:numPr>
          <w:ilvl w:val="2"/>
          <w:numId w:val="1"/>
        </w:numPr>
      </w:pPr>
      <w:r>
        <w:t>Đăng</w:t>
      </w:r>
      <w:r>
        <w:rPr>
          <w:lang w:val="vi-VN"/>
        </w:rPr>
        <w:t xml:space="preserve"> nhập thông qua </w:t>
      </w:r>
      <w:r w:rsidRPr="004E68E3">
        <w:rPr>
          <w:lang w:val="vi-VN"/>
        </w:rPr>
        <w:t>Single Sign-On</w:t>
      </w:r>
      <w:r>
        <w:rPr>
          <w:lang w:val="vi-VN"/>
        </w:rPr>
        <w:t xml:space="preserve"> (SSO)</w:t>
      </w:r>
      <w:r w:rsidR="004117BC">
        <w:rPr>
          <w:lang w:val="vi-VN"/>
        </w:rPr>
        <w:t xml:space="preserve"> </w:t>
      </w:r>
      <w:r w:rsidR="004117BC">
        <w:sym w:font="Wingdings" w:char="F0E8"/>
      </w:r>
      <w:r w:rsidR="004117BC">
        <w:t xml:space="preserve"> </w:t>
      </w:r>
      <w:r w:rsidR="00240F5F" w:rsidRPr="00240F5F">
        <w:rPr>
          <w:lang w:val="vi-VN"/>
        </w:rPr>
        <w:t>không cần tạo IAM User</w:t>
      </w:r>
    </w:p>
    <w:p w14:paraId="5D613122" w14:textId="2DB80DA6" w:rsidR="00240F5F" w:rsidRPr="00240F5F" w:rsidRDefault="00040105" w:rsidP="004E68E3">
      <w:pPr>
        <w:pStyle w:val="ListParagraph"/>
        <w:numPr>
          <w:ilvl w:val="2"/>
          <w:numId w:val="1"/>
        </w:numPr>
      </w:pPr>
      <w:r>
        <w:t>Usecase</w:t>
      </w:r>
      <w:r w:rsidR="00F16084">
        <w:t>s</w:t>
      </w:r>
    </w:p>
    <w:p w14:paraId="1A99514B" w14:textId="1D44BC89" w:rsidR="00240F5F" w:rsidRDefault="00240F5F" w:rsidP="00240F5F">
      <w:pPr>
        <w:pStyle w:val="ListParagraph"/>
        <w:numPr>
          <w:ilvl w:val="3"/>
          <w:numId w:val="1"/>
        </w:numPr>
      </w:pPr>
      <w:r w:rsidRPr="00240F5F">
        <w:t>Login with Amazon, Facebook, Google, any OpenID Connect (OIDC)</w:t>
      </w:r>
      <w:r w:rsidR="000236D5">
        <w:t>, ...</w:t>
      </w:r>
    </w:p>
    <w:p w14:paraId="42E01219" w14:textId="345FEFB7" w:rsidR="00240F5F" w:rsidRDefault="00240F5F" w:rsidP="00240F5F">
      <w:pPr>
        <w:pStyle w:val="ListParagraph"/>
        <w:numPr>
          <w:ilvl w:val="3"/>
          <w:numId w:val="1"/>
        </w:numPr>
      </w:pPr>
      <w:r w:rsidRPr="00240F5F">
        <w:t xml:space="preserve">Cho phép user đã đăng nhập </w:t>
      </w:r>
      <w:r>
        <w:t>thông</w:t>
      </w:r>
      <w:r>
        <w:rPr>
          <w:lang w:val="vi-VN"/>
        </w:rPr>
        <w:t xml:space="preserve"> qua tài khoản </w:t>
      </w:r>
      <w:r w:rsidRPr="00240F5F">
        <w:t>công ty</w:t>
      </w:r>
    </w:p>
    <w:p w14:paraId="48C8818F" w14:textId="71E69CDD" w:rsidR="00097EEF" w:rsidRPr="004E68E3" w:rsidRDefault="00097EEF" w:rsidP="00F1504D">
      <w:pPr>
        <w:pStyle w:val="ListParagraph"/>
        <w:numPr>
          <w:ilvl w:val="2"/>
          <w:numId w:val="1"/>
        </w:numPr>
      </w:pPr>
      <w:r>
        <w:rPr>
          <w:lang w:val="vi-VN"/>
        </w:rPr>
        <w:t>S</w:t>
      </w:r>
      <w:r w:rsidRPr="00097EEF">
        <w:t xml:space="preserve">ử dụng </w:t>
      </w:r>
      <w:r w:rsidR="0091189C">
        <w:t>Session</w:t>
      </w:r>
      <w:r w:rsidR="0091189C">
        <w:rPr>
          <w:lang w:val="vi-VN"/>
        </w:rPr>
        <w:t xml:space="preserve"> </w:t>
      </w:r>
      <w:r>
        <w:t>Role</w:t>
      </w:r>
      <w:r w:rsidRPr="00097EEF">
        <w:t xml:space="preserve"> để định nghĩa permission</w:t>
      </w:r>
    </w:p>
    <w:p w14:paraId="2E57E34F" w14:textId="1B36593F" w:rsidR="004E68E3" w:rsidRDefault="004E68E3" w:rsidP="0073225B">
      <w:pPr>
        <w:pStyle w:val="ListParagraph"/>
        <w:ind w:left="2160"/>
        <w:jc w:val="center"/>
        <w:rPr>
          <w:rFonts w:eastAsia="Times New Roman"/>
          <w:sz w:val="24"/>
          <w:szCs w:val="24"/>
          <w:lang w:eastAsia="en-US"/>
        </w:rPr>
      </w:pPr>
      <w:r w:rsidRPr="004E68E3">
        <w:rPr>
          <w:rFonts w:eastAsia="Times New Roman"/>
          <w:sz w:val="24"/>
          <w:szCs w:val="24"/>
          <w:lang w:eastAsia="en-US"/>
        </w:rPr>
        <w:lastRenderedPageBreak/>
        <w:fldChar w:fldCharType="begin"/>
      </w:r>
      <w:r w:rsidRPr="004E68E3">
        <w:rPr>
          <w:rFonts w:eastAsia="Times New Roman"/>
          <w:sz w:val="24"/>
          <w:szCs w:val="24"/>
          <w:lang w:eastAsia="en-US"/>
        </w:rPr>
        <w:instrText xml:space="preserve"> INCLUDEPICTURE "https://docs.aws.amazon.com/IAM/latest/UserGuide/images/iam-intro-federation.diagram.png" \* MERGEFORMATINET </w:instrText>
      </w:r>
      <w:r w:rsidRPr="004E68E3">
        <w:rPr>
          <w:rFonts w:eastAsia="Times New Roman"/>
          <w:sz w:val="24"/>
          <w:szCs w:val="24"/>
          <w:lang w:eastAsia="en-US"/>
        </w:rPr>
        <w:fldChar w:fldCharType="separate"/>
      </w:r>
      <w:r w:rsidRPr="004E68E3">
        <w:rPr>
          <w:noProof/>
        </w:rPr>
        <w:drawing>
          <wp:inline distT="0" distB="0" distL="0" distR="0" wp14:anchorId="244AE6CE" wp14:editId="69436E76">
            <wp:extent cx="3675033" cy="1518699"/>
            <wp:effectExtent l="0" t="0" r="1905" b="5715"/>
            <wp:docPr id="5" name="Picture 5" descr="&#10;        Users who are already authenticated elsewhere can be federated into AWS without&#10;          requiring an IAM user.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#10;        Users who are already authenticated elsewhere can be federated into AWS without&#10;          requiring an IAM user.&#10;     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64" cy="153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68E3">
        <w:rPr>
          <w:rFonts w:eastAsia="Times New Roman"/>
          <w:sz w:val="24"/>
          <w:szCs w:val="24"/>
          <w:lang w:eastAsia="en-US"/>
        </w:rPr>
        <w:fldChar w:fldCharType="end"/>
      </w:r>
    </w:p>
    <w:p w14:paraId="0F0A996F" w14:textId="5FA9BB21" w:rsidR="002B7909" w:rsidRDefault="002B7909" w:rsidP="0073225B">
      <w:pPr>
        <w:pStyle w:val="ListParagraph"/>
        <w:ind w:left="2160"/>
        <w:jc w:val="center"/>
      </w:pPr>
    </w:p>
    <w:p w14:paraId="04AAED9B" w14:textId="77777777" w:rsidR="00072470" w:rsidRPr="00DB2AA6" w:rsidRDefault="00072470" w:rsidP="00072470">
      <w:pPr>
        <w:pStyle w:val="ListParagraph"/>
        <w:numPr>
          <w:ilvl w:val="1"/>
          <w:numId w:val="1"/>
        </w:numPr>
        <w:rPr>
          <w:b/>
          <w:bCs/>
        </w:rPr>
      </w:pPr>
      <w:r w:rsidRPr="00DB2AA6">
        <w:rPr>
          <w:b/>
          <w:bCs/>
        </w:rPr>
        <w:t>IAM</w:t>
      </w:r>
      <w:r w:rsidRPr="00DB2AA6">
        <w:rPr>
          <w:b/>
          <w:bCs/>
          <w:lang w:val="vi-VN"/>
        </w:rPr>
        <w:t xml:space="preserve"> </w:t>
      </w:r>
      <w:r w:rsidRPr="00DB2AA6">
        <w:rPr>
          <w:b/>
          <w:bCs/>
        </w:rPr>
        <w:t>Group</w:t>
      </w:r>
    </w:p>
    <w:p w14:paraId="2C6A097C" w14:textId="77777777" w:rsidR="00072470" w:rsidRDefault="00072470" w:rsidP="00072470">
      <w:pPr>
        <w:pStyle w:val="ListParagraph"/>
        <w:numPr>
          <w:ilvl w:val="2"/>
          <w:numId w:val="1"/>
        </w:numPr>
      </w:pPr>
      <w:r>
        <w:t>Có thể có nhiều Group trong 1 Root user</w:t>
      </w:r>
    </w:p>
    <w:p w14:paraId="1BEB032A" w14:textId="7D97DAF3" w:rsidR="00523291" w:rsidRDefault="00072470" w:rsidP="00523291">
      <w:pPr>
        <w:pStyle w:val="ListParagraph"/>
        <w:numPr>
          <w:ilvl w:val="2"/>
          <w:numId w:val="1"/>
        </w:numPr>
      </w:pPr>
      <w:r>
        <w:t>1 group bao gồm 1 list các user có</w:t>
      </w:r>
      <w:r>
        <w:rPr>
          <w:lang w:val="vi-VN"/>
        </w:rPr>
        <w:t xml:space="preserve"> các policy giố</w:t>
      </w:r>
      <w:r w:rsidR="00622F08">
        <w:rPr>
          <w:lang w:val="vi-VN"/>
        </w:rPr>
        <w:t>ng nhau</w:t>
      </w:r>
    </w:p>
    <w:p w14:paraId="7AF429C0" w14:textId="07B3E87F" w:rsidR="00072470" w:rsidRDefault="00072470" w:rsidP="00523291">
      <w:pPr>
        <w:pStyle w:val="ListParagraph"/>
        <w:numPr>
          <w:ilvl w:val="2"/>
          <w:numId w:val="1"/>
        </w:numPr>
      </w:pPr>
      <w:r>
        <w:t>1 user có thể thuộc nhiều group</w:t>
      </w:r>
    </w:p>
    <w:p w14:paraId="091DBADC" w14:textId="0822A1D6" w:rsidR="00F16084" w:rsidRDefault="00F16084" w:rsidP="00072470">
      <w:pPr>
        <w:pStyle w:val="ListParagraph"/>
        <w:numPr>
          <w:ilvl w:val="2"/>
          <w:numId w:val="1"/>
        </w:numPr>
      </w:pPr>
      <w:r>
        <w:t>Best practices</w:t>
      </w:r>
    </w:p>
    <w:p w14:paraId="48B0070C" w14:textId="77777777" w:rsidR="00942F2D" w:rsidRDefault="00942F2D" w:rsidP="00622F08">
      <w:pPr>
        <w:pStyle w:val="ListParagraph"/>
        <w:numPr>
          <w:ilvl w:val="3"/>
          <w:numId w:val="1"/>
        </w:numPr>
      </w:pPr>
      <w:r>
        <w:t>Mỗi User trong group thường có role giống nhau</w:t>
      </w:r>
    </w:p>
    <w:p w14:paraId="33A743CB" w14:textId="16D7072F" w:rsidR="00622F08" w:rsidRDefault="00942F2D" w:rsidP="00942F2D">
      <w:pPr>
        <w:pStyle w:val="ListParagraph"/>
        <w:ind w:left="2880"/>
      </w:pPr>
      <w:r>
        <w:t xml:space="preserve">VD: </w:t>
      </w:r>
      <w:r w:rsidR="00622F08">
        <w:t xml:space="preserve">project, department, </w:t>
      </w:r>
      <w:r w:rsidR="000843DE">
        <w:t>position</w:t>
      </w:r>
      <w:r w:rsidR="00622F08">
        <w:t>, ...</w:t>
      </w:r>
    </w:p>
    <w:p w14:paraId="0FDFE107" w14:textId="026D467F" w:rsidR="00072470" w:rsidRPr="002E2E3B" w:rsidRDefault="00CF140F" w:rsidP="00CF140F">
      <w:pPr>
        <w:pStyle w:val="ListParagraph"/>
        <w:numPr>
          <w:ilvl w:val="2"/>
          <w:numId w:val="1"/>
        </w:numPr>
      </w:pPr>
      <w:r w:rsidRPr="00CF140F">
        <w:t>Bao gồm các thuộc tính</w:t>
      </w:r>
      <w:r w:rsidR="00072470">
        <w:rPr>
          <w:lang w:val="vi-VN"/>
        </w:rPr>
        <w:t>:</w:t>
      </w:r>
    </w:p>
    <w:p w14:paraId="1AC88B7C" w14:textId="77777777" w:rsidR="00072470" w:rsidRDefault="00072470" w:rsidP="00072470">
      <w:pPr>
        <w:pStyle w:val="ListParagraph"/>
        <w:numPr>
          <w:ilvl w:val="3"/>
          <w:numId w:val="1"/>
        </w:numPr>
      </w:pPr>
      <w:r>
        <w:rPr>
          <w:lang w:val="vi-VN"/>
        </w:rPr>
        <w:t>N</w:t>
      </w:r>
      <w:r>
        <w:t>ame</w:t>
      </w:r>
    </w:p>
    <w:p w14:paraId="1A9BC188" w14:textId="77777777" w:rsidR="00072470" w:rsidRDefault="00072470" w:rsidP="00072470">
      <w:pPr>
        <w:pStyle w:val="ListParagraph"/>
        <w:numPr>
          <w:ilvl w:val="3"/>
          <w:numId w:val="1"/>
        </w:numPr>
      </w:pPr>
      <w:r>
        <w:rPr>
          <w:lang w:val="vi-VN"/>
        </w:rPr>
        <w:t>P</w:t>
      </w:r>
      <w:r>
        <w:t>ermission</w:t>
      </w:r>
      <w:r>
        <w:rPr>
          <w:lang w:val="vi-VN"/>
        </w:rPr>
        <w:t xml:space="preserve"> (tối đa 10 policies)</w:t>
      </w:r>
    </w:p>
    <w:p w14:paraId="645C3BB2" w14:textId="52B1CB7E" w:rsidR="00072470" w:rsidRPr="00B8197E" w:rsidRDefault="00072470" w:rsidP="00072470">
      <w:pPr>
        <w:pStyle w:val="ListParagraph"/>
        <w:numPr>
          <w:ilvl w:val="3"/>
          <w:numId w:val="1"/>
        </w:numPr>
      </w:pPr>
      <w:r>
        <w:t>IAM</w:t>
      </w:r>
      <w:r>
        <w:rPr>
          <w:lang w:val="vi-VN"/>
        </w:rPr>
        <w:t xml:space="preserve"> </w:t>
      </w:r>
      <w:r>
        <w:t>user</w:t>
      </w:r>
      <w:r w:rsidR="00146778">
        <w:rPr>
          <w:lang w:val="vi-VN"/>
        </w:rPr>
        <w:t>s</w:t>
      </w:r>
    </w:p>
    <w:p w14:paraId="416B0BD5" w14:textId="77777777" w:rsidR="00072470" w:rsidRDefault="00072470" w:rsidP="00072470">
      <w:pPr>
        <w:pStyle w:val="ListParagraph"/>
        <w:numPr>
          <w:ilvl w:val="3"/>
          <w:numId w:val="1"/>
        </w:numPr>
      </w:pPr>
      <w:r w:rsidRPr="00B8197E">
        <w:t>Access Advisor</w:t>
      </w:r>
    </w:p>
    <w:p w14:paraId="42B1C0FF" w14:textId="77777777" w:rsidR="00072470" w:rsidRDefault="00072470" w:rsidP="00072470">
      <w:pPr>
        <w:pStyle w:val="ListParagraph"/>
        <w:numPr>
          <w:ilvl w:val="4"/>
          <w:numId w:val="1"/>
        </w:numPr>
      </w:pPr>
      <w:r>
        <w:rPr>
          <w:lang w:val="vi-VN"/>
        </w:rPr>
        <w:t>H</w:t>
      </w:r>
      <w:r>
        <w:t>iển</w:t>
      </w:r>
      <w:r>
        <w:rPr>
          <w:lang w:val="vi-VN"/>
        </w:rPr>
        <w:t xml:space="preserve"> thị thông tin của lần truy cập cuối cùng vào các servie mà user đã sử dụng</w:t>
      </w:r>
    </w:p>
    <w:tbl>
      <w:tblPr>
        <w:tblStyle w:val="TableGrid"/>
        <w:tblW w:w="11880" w:type="dxa"/>
        <w:tblInd w:w="-1265" w:type="dxa"/>
        <w:tblLook w:val="04A0" w:firstRow="1" w:lastRow="0" w:firstColumn="1" w:lastColumn="0" w:noHBand="0" w:noVBand="1"/>
      </w:tblPr>
      <w:tblGrid>
        <w:gridCol w:w="5242"/>
        <w:gridCol w:w="6638"/>
      </w:tblGrid>
      <w:tr w:rsidR="00B922F6" w14:paraId="1E307EA2" w14:textId="77777777" w:rsidTr="00B922F6">
        <w:tc>
          <w:tcPr>
            <w:tcW w:w="7380" w:type="dxa"/>
          </w:tcPr>
          <w:p w14:paraId="21EB6C92" w14:textId="46A8D9E7" w:rsidR="00B922F6" w:rsidRPr="00B922F6" w:rsidRDefault="00B922F6" w:rsidP="00072470">
            <w:pPr>
              <w:pStyle w:val="ListParagraph"/>
              <w:ind w:left="0"/>
              <w:jc w:val="center"/>
              <w:rPr>
                <w:i/>
              </w:rPr>
            </w:pPr>
            <w:r w:rsidRPr="00B922F6">
              <w:rPr>
                <w:i/>
                <w:noProof/>
              </w:rPr>
              <w:drawing>
                <wp:inline distT="0" distB="0" distL="0" distR="0" wp14:anchorId="56BC5FA3" wp14:editId="2C140ABE">
                  <wp:extent cx="2652665" cy="3450594"/>
                  <wp:effectExtent l="0" t="0" r="0" b="0"/>
                  <wp:docPr id="6" name="Picture 6" descr="&#10;      Example of relationship between AWS accounts, users, and user groups&#10;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&#10;      Example of relationship between AWS accounts, users, and user groups&#10;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1759" cy="34754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0" w:type="dxa"/>
          </w:tcPr>
          <w:p w14:paraId="74D17E1D" w14:textId="77777777" w:rsidR="00B922F6" w:rsidRPr="00B922F6" w:rsidRDefault="00B922F6" w:rsidP="00072470">
            <w:pPr>
              <w:pStyle w:val="ListParagraph"/>
              <w:ind w:left="0"/>
              <w:jc w:val="center"/>
              <w:rPr>
                <w:i/>
              </w:rPr>
            </w:pPr>
            <w:r w:rsidRPr="00B922F6">
              <w:rPr>
                <w:i/>
              </w:rPr>
              <w:drawing>
                <wp:inline distT="0" distB="0" distL="0" distR="0" wp14:anchorId="047689F5" wp14:editId="170591B5">
                  <wp:extent cx="4078586" cy="966050"/>
                  <wp:effectExtent l="0" t="0" r="0" b="5715"/>
                  <wp:docPr id="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1996" cy="981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B0D6E2" w14:textId="5725D567" w:rsidR="00B922F6" w:rsidRPr="00B922F6" w:rsidRDefault="00B922F6" w:rsidP="00072470">
            <w:pPr>
              <w:pStyle w:val="ListParagraph"/>
              <w:ind w:left="0"/>
              <w:jc w:val="center"/>
              <w:rPr>
                <w:i/>
              </w:rPr>
            </w:pPr>
            <w:r w:rsidRPr="00B922F6">
              <w:rPr>
                <w:i/>
              </w:rPr>
              <w:t>A user can belong to many groups</w:t>
            </w:r>
          </w:p>
        </w:tc>
      </w:tr>
    </w:tbl>
    <w:p w14:paraId="0D7CB7FC" w14:textId="77777777" w:rsidR="00072470" w:rsidRDefault="00072470" w:rsidP="0073225B">
      <w:pPr>
        <w:pStyle w:val="ListParagraph"/>
        <w:ind w:left="2160"/>
        <w:jc w:val="center"/>
      </w:pPr>
    </w:p>
    <w:p w14:paraId="035D2EF1" w14:textId="628E01A9" w:rsidR="00DA5B36" w:rsidRPr="00DA5B36" w:rsidRDefault="00DA5B36" w:rsidP="00744CAA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IAM</w:t>
      </w:r>
      <w:r>
        <w:rPr>
          <w:b/>
          <w:bCs/>
          <w:lang w:val="vi-VN"/>
        </w:rPr>
        <w:t xml:space="preserve"> Role</w:t>
      </w:r>
    </w:p>
    <w:p w14:paraId="0F9A94C7" w14:textId="2171F114" w:rsidR="00174AD9" w:rsidRDefault="00174AD9" w:rsidP="00174AD9">
      <w:pPr>
        <w:pStyle w:val="ListParagraph"/>
        <w:ind w:left="2160"/>
        <w:jc w:val="center"/>
      </w:pPr>
      <w:r w:rsidRPr="00174AD9">
        <w:lastRenderedPageBreak/>
        <w:drawing>
          <wp:inline distT="0" distB="0" distL="0" distR="0" wp14:anchorId="24A619E6" wp14:editId="4B94AB06">
            <wp:extent cx="1772535" cy="1904377"/>
            <wp:effectExtent l="0" t="0" r="0" b="63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4832" cy="191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5553" w14:textId="7435DD1A" w:rsidR="00174AD9" w:rsidRPr="00174AD9" w:rsidRDefault="00174AD9" w:rsidP="00174AD9">
      <w:pPr>
        <w:pStyle w:val="ListParagraph"/>
        <w:ind w:left="2160"/>
        <w:jc w:val="center"/>
        <w:rPr>
          <w:i/>
        </w:rPr>
      </w:pPr>
      <w:r w:rsidRPr="00174AD9">
        <w:rPr>
          <w:i/>
        </w:rPr>
        <w:t>Some AWS service will need to perform actions on your behalf</w:t>
      </w:r>
    </w:p>
    <w:p w14:paraId="7CE2A92D" w14:textId="2C45DF77" w:rsidR="00DA5B36" w:rsidRPr="00334003" w:rsidRDefault="00DA5B36" w:rsidP="00DA5B36">
      <w:pPr>
        <w:pStyle w:val="ListParagraph"/>
        <w:numPr>
          <w:ilvl w:val="2"/>
          <w:numId w:val="1"/>
        </w:numPr>
      </w:pPr>
      <w:r w:rsidRPr="00DA5B36">
        <w:t>Giống</w:t>
      </w:r>
      <w:r w:rsidRPr="00DA5B36">
        <w:rPr>
          <w:lang w:val="vi-VN"/>
        </w:rPr>
        <w:t xml:space="preserve"> user nhưng không có username &amp; password</w:t>
      </w:r>
      <w:r w:rsidR="004C5A8C">
        <w:t>, access key</w:t>
      </w:r>
    </w:p>
    <w:p w14:paraId="62C8CB50" w14:textId="60D3E924" w:rsidR="00334003" w:rsidRDefault="00FA506F" w:rsidP="00DA5B36">
      <w:pPr>
        <w:pStyle w:val="ListParagraph"/>
        <w:numPr>
          <w:ilvl w:val="2"/>
          <w:numId w:val="1"/>
        </w:numPr>
      </w:pPr>
      <w:r>
        <w:t xml:space="preserve">Bao gồm </w:t>
      </w:r>
      <w:r w:rsidR="00334003">
        <w:t>1 tập các policy</w:t>
      </w:r>
    </w:p>
    <w:p w14:paraId="3CA3E3C5" w14:textId="2C62A73A" w:rsidR="00283BEB" w:rsidRDefault="00283BEB" w:rsidP="00DA5B36">
      <w:pPr>
        <w:pStyle w:val="ListParagraph"/>
        <w:numPr>
          <w:ilvl w:val="2"/>
          <w:numId w:val="1"/>
        </w:numPr>
      </w:pPr>
      <w:r>
        <w:t>Có thể tái sử dụng</w:t>
      </w:r>
    </w:p>
    <w:p w14:paraId="5FB63203" w14:textId="3FA00A6B" w:rsidR="00A61AC5" w:rsidRPr="00624BE7" w:rsidRDefault="00A61AC5" w:rsidP="00DA5B36">
      <w:pPr>
        <w:pStyle w:val="ListParagraph"/>
        <w:numPr>
          <w:ilvl w:val="2"/>
          <w:numId w:val="1"/>
        </w:numPr>
      </w:pPr>
      <w:r>
        <w:t>Usecase</w:t>
      </w:r>
      <w:r w:rsidR="00631971">
        <w:t>s</w:t>
      </w:r>
    </w:p>
    <w:p w14:paraId="2BDF6155" w14:textId="6209D5BF" w:rsidR="00A61AC5" w:rsidRDefault="00A61AC5" w:rsidP="00A27BF7">
      <w:pPr>
        <w:pStyle w:val="ListParagraph"/>
        <w:numPr>
          <w:ilvl w:val="3"/>
          <w:numId w:val="1"/>
        </w:numPr>
        <w:rPr>
          <w:lang w:val="vi-VN"/>
        </w:rPr>
      </w:pPr>
      <w:r>
        <w:t xml:space="preserve">Có thể gán cho </w:t>
      </w:r>
      <w:r w:rsidR="004B5B8C">
        <w:t>AWS Service,</w:t>
      </w:r>
      <w:r>
        <w:t xml:space="preserve"> </w:t>
      </w:r>
      <w:r w:rsidR="00573CD0" w:rsidRPr="00573CD0">
        <w:t>Other</w:t>
      </w:r>
      <w:r w:rsidR="00A27BF7">
        <w:t xml:space="preserve"> AWS</w:t>
      </w:r>
      <w:r w:rsidR="00573CD0" w:rsidRPr="00573CD0">
        <w:t xml:space="preserve"> Account</w:t>
      </w:r>
      <w:r w:rsidR="00A27BF7">
        <w:t xml:space="preserve"> (Not for IAM User, IAM Group)</w:t>
      </w:r>
      <w:r>
        <w:t xml:space="preserve">, </w:t>
      </w:r>
      <w:r w:rsidRPr="00624BE7">
        <w:rPr>
          <w:lang w:val="vi-VN"/>
        </w:rPr>
        <w:t xml:space="preserve">Federating </w:t>
      </w:r>
      <w:r w:rsidR="00F9604F">
        <w:t>E</w:t>
      </w:r>
      <w:r w:rsidRPr="00624BE7">
        <w:rPr>
          <w:lang w:val="vi-VN"/>
        </w:rPr>
        <w:t xml:space="preserve">xisting </w:t>
      </w:r>
      <w:r w:rsidR="00F9604F">
        <w:t>U</w:t>
      </w:r>
      <w:r w:rsidRPr="00624BE7">
        <w:rPr>
          <w:lang w:val="vi-VN"/>
        </w:rPr>
        <w:t>ser</w:t>
      </w:r>
      <w:r>
        <w:t xml:space="preserve">, </w:t>
      </w:r>
      <w:r w:rsidR="00F85FE7">
        <w:t>Web Identity</w:t>
      </w:r>
    </w:p>
    <w:p w14:paraId="13F55B86" w14:textId="69406B50" w:rsidR="00201466" w:rsidRDefault="00E80BC8" w:rsidP="008A3193">
      <w:pPr>
        <w:pStyle w:val="ListParagraph"/>
        <w:numPr>
          <w:ilvl w:val="4"/>
          <w:numId w:val="1"/>
        </w:numPr>
        <w:rPr>
          <w:lang w:val="vi-VN"/>
        </w:rPr>
      </w:pPr>
      <w:r>
        <w:rPr>
          <w:lang w:val="vi-VN"/>
        </w:rPr>
        <w:t>AWS Service</w:t>
      </w:r>
    </w:p>
    <w:p w14:paraId="46CC2EA1" w14:textId="5BE24EC9" w:rsidR="00E80BC8" w:rsidRPr="00201466" w:rsidRDefault="00C73AEF" w:rsidP="008A3193">
      <w:pPr>
        <w:pStyle w:val="ListParagraph"/>
        <w:ind w:left="3600"/>
        <w:rPr>
          <w:lang w:val="vi-VN"/>
        </w:rPr>
      </w:pPr>
      <w:r w:rsidRPr="00201466">
        <w:rPr>
          <w:lang w:val="vi-VN"/>
        </w:rPr>
        <w:t xml:space="preserve">Cho phép </w:t>
      </w:r>
      <w:r w:rsidR="00450A35" w:rsidRPr="00201466">
        <w:rPr>
          <w:lang w:val="vi-VN"/>
        </w:rPr>
        <w:t>các AWS service</w:t>
      </w:r>
      <w:r w:rsidRPr="00201466">
        <w:rPr>
          <w:lang w:val="vi-VN"/>
        </w:rPr>
        <w:t xml:space="preserve"> (</w:t>
      </w:r>
      <w:r w:rsidR="00E80BC8" w:rsidRPr="00201466">
        <w:rPr>
          <w:lang w:val="vi-VN"/>
        </w:rPr>
        <w:t>EC2, Lambda, …</w:t>
      </w:r>
      <w:r w:rsidRPr="00201466">
        <w:rPr>
          <w:lang w:val="vi-VN"/>
        </w:rPr>
        <w:t>) thay mặt root user thực thi các action</w:t>
      </w:r>
    </w:p>
    <w:p w14:paraId="1C90A657" w14:textId="7EBBC3DA" w:rsidR="00933FD2" w:rsidRDefault="00933FD2" w:rsidP="00B6256A">
      <w:pPr>
        <w:pStyle w:val="ListParagraph"/>
        <w:ind w:left="2880"/>
        <w:jc w:val="center"/>
        <w:rPr>
          <w:rFonts w:eastAsia="Times New Roman"/>
          <w:sz w:val="24"/>
          <w:szCs w:val="24"/>
          <w:lang w:eastAsia="en-US"/>
        </w:rPr>
      </w:pPr>
      <w:r w:rsidRPr="00933FD2">
        <w:rPr>
          <w:rFonts w:eastAsia="Times New Roman"/>
          <w:sz w:val="24"/>
          <w:szCs w:val="24"/>
          <w:lang w:eastAsia="en-US"/>
        </w:rPr>
        <w:fldChar w:fldCharType="begin"/>
      </w:r>
      <w:r w:rsidRPr="00933FD2">
        <w:rPr>
          <w:rFonts w:eastAsia="Times New Roman"/>
          <w:sz w:val="24"/>
          <w:szCs w:val="24"/>
          <w:lang w:eastAsia="en-US"/>
        </w:rPr>
        <w:instrText xml:space="preserve"> INCLUDEPICTURE "https://docs.aws.amazon.com/IAM/latest/UserGuide/images/roles-usingrole-ec2roleinstance.png" \* MERGEFORMATINET </w:instrText>
      </w:r>
      <w:r w:rsidRPr="00933FD2">
        <w:rPr>
          <w:rFonts w:eastAsia="Times New Roman"/>
          <w:sz w:val="24"/>
          <w:szCs w:val="24"/>
          <w:lang w:eastAsia="en-US"/>
        </w:rPr>
        <w:fldChar w:fldCharType="separate"/>
      </w:r>
      <w:r w:rsidRPr="00933FD2">
        <w:rPr>
          <w:noProof/>
        </w:rPr>
        <w:drawing>
          <wp:inline distT="0" distB="0" distL="0" distR="0" wp14:anchorId="3873C515" wp14:editId="1285D82E">
            <wp:extent cx="2901084" cy="1379874"/>
            <wp:effectExtent l="0" t="0" r="0" b="4445"/>
            <wp:docPr id="8" name="Picture 8" descr="&#10;        Application on an EC2 instance accessing an AWS resource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#10;        Application on an EC2 instance accessing an AWS resource&#10;     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382" cy="139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3FD2">
        <w:rPr>
          <w:rFonts w:eastAsia="Times New Roman"/>
          <w:sz w:val="24"/>
          <w:szCs w:val="24"/>
          <w:lang w:eastAsia="en-US"/>
        </w:rPr>
        <w:fldChar w:fldCharType="end"/>
      </w:r>
    </w:p>
    <w:p w14:paraId="73E33338" w14:textId="08FE94A0" w:rsidR="00E14397" w:rsidRDefault="00E14397" w:rsidP="00B6256A">
      <w:pPr>
        <w:pStyle w:val="ListParagraph"/>
        <w:ind w:left="2880"/>
        <w:jc w:val="center"/>
        <w:rPr>
          <w:rFonts w:eastAsia="Times New Roman"/>
          <w:i/>
          <w:iCs/>
          <w:sz w:val="24"/>
          <w:szCs w:val="24"/>
          <w:lang w:val="vi-VN" w:eastAsia="en-US"/>
        </w:rPr>
      </w:pPr>
      <w:r w:rsidRPr="008B7DA9">
        <w:rPr>
          <w:rFonts w:eastAsia="Times New Roman"/>
          <w:i/>
          <w:iCs/>
          <w:sz w:val="24"/>
          <w:szCs w:val="24"/>
          <w:lang w:val="vi-VN" w:eastAsia="en-US"/>
        </w:rPr>
        <w:t>Sau khi tạo Role thì sẽ vào EC2 để</w:t>
      </w:r>
    </w:p>
    <w:p w14:paraId="29986FF4" w14:textId="28693B7A" w:rsidR="001F5B9E" w:rsidRPr="008B7DA9" w:rsidRDefault="001F5B9E" w:rsidP="00B6256A">
      <w:pPr>
        <w:pStyle w:val="ListParagraph"/>
        <w:ind w:left="2880"/>
        <w:jc w:val="center"/>
        <w:rPr>
          <w:rFonts w:eastAsia="Times New Roman"/>
          <w:i/>
          <w:iCs/>
          <w:sz w:val="24"/>
          <w:szCs w:val="24"/>
          <w:lang w:val="vi-VN" w:eastAsia="en-US"/>
        </w:rPr>
      </w:pPr>
      <w:r>
        <w:rPr>
          <w:rFonts w:eastAsia="Times New Roman"/>
          <w:i/>
          <w:iCs/>
          <w:sz w:val="24"/>
          <w:szCs w:val="24"/>
          <w:lang w:val="vi-VN" w:eastAsia="en-US"/>
        </w:rPr>
        <w:t xml:space="preserve">Thay </w:t>
      </w:r>
      <w:r w:rsidR="00FA77C0">
        <w:rPr>
          <w:rFonts w:eastAsia="Times New Roman"/>
          <w:i/>
          <w:iCs/>
          <w:sz w:val="24"/>
          <w:szCs w:val="24"/>
          <w:lang w:val="vi-VN" w:eastAsia="en-US"/>
        </w:rPr>
        <w:t>cho</w:t>
      </w:r>
      <w:r>
        <w:rPr>
          <w:rFonts w:eastAsia="Times New Roman"/>
          <w:i/>
          <w:iCs/>
          <w:sz w:val="24"/>
          <w:szCs w:val="24"/>
          <w:lang w:val="vi-VN" w:eastAsia="en-US"/>
        </w:rPr>
        <w:t xml:space="preserve"> lưu access key trên application </w:t>
      </w:r>
      <w:r w:rsidR="00FA77C0">
        <w:rPr>
          <w:rFonts w:eastAsia="Times New Roman"/>
          <w:i/>
          <w:iCs/>
          <w:sz w:val="24"/>
          <w:szCs w:val="24"/>
          <w:lang w:val="vi-VN" w:eastAsia="en-US"/>
        </w:rPr>
        <w:t xml:space="preserve">trên EC2 </w:t>
      </w:r>
      <w:r w:rsidR="00FA77C0" w:rsidRPr="00FA77C0">
        <w:rPr>
          <w:rFonts w:eastAsia="Times New Roman"/>
          <w:i/>
          <w:iCs/>
          <w:sz w:val="24"/>
          <w:szCs w:val="24"/>
          <w:lang w:val="vi-VN" w:eastAsia="en-US"/>
        </w:rPr>
        <w:sym w:font="Wingdings" w:char="F0E8"/>
      </w:r>
      <w:r w:rsidR="00FA77C0">
        <w:rPr>
          <w:rFonts w:eastAsia="Times New Roman"/>
          <w:i/>
          <w:iCs/>
          <w:sz w:val="24"/>
          <w:szCs w:val="24"/>
          <w:lang w:val="vi-VN" w:eastAsia="en-US"/>
        </w:rPr>
        <w:t xml:space="preserve"> bảo mật hơn</w:t>
      </w:r>
    </w:p>
    <w:p w14:paraId="2225A132" w14:textId="60FFC975" w:rsidR="00E80BC8" w:rsidRDefault="00E80BC8" w:rsidP="00E80BC8">
      <w:pPr>
        <w:pStyle w:val="ListParagraph"/>
        <w:numPr>
          <w:ilvl w:val="3"/>
          <w:numId w:val="1"/>
        </w:numPr>
        <w:rPr>
          <w:lang w:val="vi-VN"/>
        </w:rPr>
      </w:pPr>
      <w:r>
        <w:rPr>
          <w:lang w:val="vi-VN"/>
        </w:rPr>
        <w:t>Other AWS Account</w:t>
      </w:r>
    </w:p>
    <w:p w14:paraId="2CF88952" w14:textId="77777777" w:rsidR="00081866" w:rsidRDefault="00767E7D" w:rsidP="00081866">
      <w:pPr>
        <w:pStyle w:val="ListParagraph"/>
        <w:ind w:left="2880"/>
        <w:rPr>
          <w:lang w:val="vi-VN"/>
        </w:rPr>
      </w:pPr>
      <w:r>
        <w:rPr>
          <w:lang w:val="vi-VN"/>
        </w:rPr>
        <w:t xml:space="preserve">Cho phép </w:t>
      </w:r>
      <w:r w:rsidR="00E80BC8">
        <w:rPr>
          <w:lang w:val="vi-VN"/>
        </w:rPr>
        <w:t>account khác hoặc 3rd party</w:t>
      </w:r>
      <w:r>
        <w:rPr>
          <w:lang w:val="vi-VN"/>
        </w:rPr>
        <w:t xml:space="preserve"> truy cập resourc</w:t>
      </w:r>
      <w:r w:rsidR="00081866">
        <w:rPr>
          <w:lang w:val="vi-VN"/>
        </w:rPr>
        <w:t>e</w:t>
      </w:r>
    </w:p>
    <w:p w14:paraId="59A0A2F7" w14:textId="55B8EBD9" w:rsidR="00081866" w:rsidRDefault="00081866" w:rsidP="00081866">
      <w:pPr>
        <w:pStyle w:val="ListParagraph"/>
        <w:ind w:left="2880"/>
        <w:jc w:val="center"/>
        <w:rPr>
          <w:rFonts w:eastAsia="Times New Roman"/>
          <w:sz w:val="24"/>
          <w:szCs w:val="24"/>
          <w:lang w:eastAsia="en-US"/>
        </w:rPr>
      </w:pPr>
      <w:r w:rsidRPr="00081866">
        <w:rPr>
          <w:rFonts w:eastAsia="Times New Roman"/>
          <w:sz w:val="24"/>
          <w:szCs w:val="24"/>
          <w:lang w:eastAsia="en-US"/>
        </w:rPr>
        <w:fldChar w:fldCharType="begin"/>
      </w:r>
      <w:r w:rsidRPr="00081866">
        <w:rPr>
          <w:rFonts w:eastAsia="Times New Roman"/>
          <w:sz w:val="24"/>
          <w:szCs w:val="24"/>
          <w:lang w:eastAsia="en-US"/>
        </w:rPr>
        <w:instrText xml:space="preserve"> INCLUDEPICTURE "https://docs.aws.amazon.com/IAM/latest/UserGuide/images/roles-usingroletodelegate.png" \* MERGEFORMATINET </w:instrText>
      </w:r>
      <w:r w:rsidRPr="00081866">
        <w:rPr>
          <w:rFonts w:eastAsia="Times New Roman"/>
          <w:sz w:val="24"/>
          <w:szCs w:val="24"/>
          <w:lang w:eastAsia="en-US"/>
        </w:rPr>
        <w:fldChar w:fldCharType="separate"/>
      </w:r>
      <w:r w:rsidRPr="00081866">
        <w:rPr>
          <w:noProof/>
        </w:rPr>
        <w:drawing>
          <wp:inline distT="0" distB="0" distL="0" distR="0" wp14:anchorId="225608E9" wp14:editId="47ED6140">
            <wp:extent cx="3306718" cy="1526531"/>
            <wp:effectExtent l="0" t="0" r="0" b="0"/>
            <wp:docPr id="3" name="Picture 3" descr="&#10;        Use a role to delegate permissions to a user in a different account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&#10;        Use a role to delegate permissions to a user in a different account&#10;     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032" cy="153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1866">
        <w:rPr>
          <w:rFonts w:eastAsia="Times New Roman"/>
          <w:sz w:val="24"/>
          <w:szCs w:val="24"/>
          <w:lang w:eastAsia="en-US"/>
        </w:rPr>
        <w:fldChar w:fldCharType="end"/>
      </w:r>
    </w:p>
    <w:p w14:paraId="323CD49A" w14:textId="09CA536E" w:rsidR="00081866" w:rsidRPr="00F66DFF" w:rsidRDefault="00081866" w:rsidP="00081866">
      <w:pPr>
        <w:pStyle w:val="ListParagraph"/>
        <w:ind w:left="2880"/>
        <w:jc w:val="center"/>
        <w:rPr>
          <w:i/>
          <w:iCs/>
          <w:lang w:val="vi-VN"/>
        </w:rPr>
      </w:pPr>
      <w:r w:rsidRPr="00F66DFF">
        <w:rPr>
          <w:i/>
          <w:iCs/>
          <w:lang w:val="vi-VN"/>
        </w:rPr>
        <w:t>Tạo 2 account khác nhau cho dev, product</w:t>
      </w:r>
    </w:p>
    <w:p w14:paraId="2AF81BD9" w14:textId="4DC22721" w:rsidR="00081866" w:rsidRPr="0012604A" w:rsidRDefault="00F66DFF" w:rsidP="0012604A">
      <w:pPr>
        <w:pStyle w:val="ListParagraph"/>
        <w:ind w:left="2880"/>
        <w:jc w:val="center"/>
        <w:rPr>
          <w:i/>
          <w:iCs/>
          <w:lang w:val="vi-VN"/>
        </w:rPr>
      </w:pPr>
      <w:r w:rsidRPr="00F66DFF">
        <w:rPr>
          <w:i/>
          <w:iCs/>
          <w:lang w:val="vi-VN"/>
        </w:rPr>
        <w:t>C</w:t>
      </w:r>
      <w:r w:rsidR="00081866" w:rsidRPr="00F66DFF">
        <w:rPr>
          <w:i/>
          <w:iCs/>
          <w:lang w:val="vi-VN"/>
        </w:rPr>
        <w:t>ho phép developer update resource trên product account</w:t>
      </w:r>
    </w:p>
    <w:p w14:paraId="27B674EA" w14:textId="77777777" w:rsidR="00E80BC8" w:rsidRDefault="00E80BC8" w:rsidP="00E80BC8">
      <w:pPr>
        <w:pStyle w:val="ListParagraph"/>
        <w:numPr>
          <w:ilvl w:val="3"/>
          <w:numId w:val="1"/>
        </w:numPr>
        <w:rPr>
          <w:lang w:val="vi-VN"/>
        </w:rPr>
      </w:pPr>
      <w:r>
        <w:rPr>
          <w:lang w:val="vi-VN"/>
        </w:rPr>
        <w:t>Web Identity</w:t>
      </w:r>
    </w:p>
    <w:p w14:paraId="1DB00449" w14:textId="77777777" w:rsidR="00E80BC8" w:rsidRDefault="00E80BC8" w:rsidP="00E80BC8">
      <w:pPr>
        <w:pStyle w:val="ListParagraph"/>
        <w:ind w:left="2880"/>
        <w:rPr>
          <w:lang w:val="vi-VN"/>
        </w:rPr>
      </w:pPr>
      <w:r>
        <w:rPr>
          <w:lang w:val="vi-VN"/>
        </w:rPr>
        <w:t>Sử dụng cho Cognito hoặc OpenID</w:t>
      </w:r>
    </w:p>
    <w:p w14:paraId="04A11EBE" w14:textId="77777777" w:rsidR="00E80BC8" w:rsidRPr="00A800B5" w:rsidRDefault="00E80BC8" w:rsidP="00E80BC8">
      <w:pPr>
        <w:pStyle w:val="ListParagraph"/>
        <w:numPr>
          <w:ilvl w:val="3"/>
          <w:numId w:val="1"/>
        </w:numPr>
        <w:rPr>
          <w:lang w:val="vi-VN"/>
        </w:rPr>
      </w:pPr>
      <w:r w:rsidRPr="00A800B5">
        <w:rPr>
          <w:lang w:val="vi-VN"/>
        </w:rPr>
        <w:t>SAML 2.0 federation</w:t>
      </w:r>
    </w:p>
    <w:p w14:paraId="5869ABD2" w14:textId="23AD1C7A" w:rsidR="00F56D36" w:rsidRDefault="00E80BC8" w:rsidP="00E80BC8">
      <w:pPr>
        <w:pStyle w:val="ListParagraph"/>
        <w:ind w:left="2880"/>
        <w:rPr>
          <w:lang w:val="vi-VN"/>
        </w:rPr>
      </w:pPr>
      <w:r>
        <w:rPr>
          <w:lang w:val="vi-VN"/>
        </w:rPr>
        <w:lastRenderedPageBreak/>
        <w:t xml:space="preserve">Sử dụng cho </w:t>
      </w:r>
      <w:r w:rsidR="00D81DD0" w:rsidRPr="00D81DD0">
        <w:rPr>
          <w:lang w:val="vi-VN"/>
        </w:rPr>
        <w:t>Single Sign-On (SSO)</w:t>
      </w:r>
      <w:r w:rsidR="00D81DD0">
        <w:rPr>
          <w:lang w:val="vi-VN"/>
        </w:rPr>
        <w:t xml:space="preserve">, </w:t>
      </w:r>
      <w:r w:rsidRPr="00A800B5">
        <w:rPr>
          <w:lang w:val="vi-VN"/>
        </w:rPr>
        <w:t>corporate directory</w:t>
      </w:r>
      <w:r>
        <w:rPr>
          <w:lang w:val="vi-VN"/>
        </w:rPr>
        <w:t xml:space="preserve"> (mạng công ty)</w:t>
      </w:r>
    </w:p>
    <w:p w14:paraId="769FE1CF" w14:textId="6EA6CA7E" w:rsidR="001C75E2" w:rsidRDefault="001C75E2" w:rsidP="00E80BC8">
      <w:pPr>
        <w:pStyle w:val="ListParagraph"/>
        <w:ind w:left="2880"/>
        <w:rPr>
          <w:lang w:val="vi-VN"/>
        </w:rPr>
      </w:pPr>
      <w:r>
        <w:t>G</w:t>
      </w:r>
      <w:r w:rsidRPr="00624BE7">
        <w:rPr>
          <w:lang w:val="vi-VN"/>
        </w:rPr>
        <w:t>án cho Federating existing user</w:t>
      </w:r>
      <w:r>
        <w:rPr>
          <w:lang w:val="vi-VN"/>
        </w:rPr>
        <w:t xml:space="preserve"> để sử dụng như 1 external user (thay cho IAM user)</w:t>
      </w:r>
    </w:p>
    <w:p w14:paraId="730E9303" w14:textId="22D82386" w:rsidR="00AF1DB2" w:rsidRPr="008129AA" w:rsidRDefault="00C764C9" w:rsidP="00AF1DB2">
      <w:pPr>
        <w:pStyle w:val="ListParagraph"/>
        <w:numPr>
          <w:ilvl w:val="2"/>
          <w:numId w:val="1"/>
        </w:numPr>
        <w:rPr>
          <w:lang w:val="vi-VN"/>
        </w:rPr>
      </w:pPr>
      <w:r>
        <w:rPr>
          <w:lang w:val="vi-VN"/>
        </w:rPr>
        <w:t>Bao gồm các thuộc tính</w:t>
      </w:r>
    </w:p>
    <w:p w14:paraId="4300E312" w14:textId="2AD6746C" w:rsidR="00933FD2" w:rsidRDefault="00933FD2" w:rsidP="008129AA">
      <w:pPr>
        <w:pStyle w:val="ListParagraph"/>
        <w:numPr>
          <w:ilvl w:val="3"/>
          <w:numId w:val="1"/>
        </w:numPr>
        <w:rPr>
          <w:lang w:val="vi-VN"/>
        </w:rPr>
      </w:pPr>
      <w:r>
        <w:rPr>
          <w:lang w:val="vi-VN"/>
        </w:rPr>
        <w:t>ARN</w:t>
      </w:r>
    </w:p>
    <w:p w14:paraId="3CBD8A97" w14:textId="77777777" w:rsidR="00933FD2" w:rsidRPr="00933FD2" w:rsidRDefault="00933FD2" w:rsidP="00933FD2">
      <w:pPr>
        <w:pStyle w:val="ListParagraph"/>
        <w:numPr>
          <w:ilvl w:val="3"/>
          <w:numId w:val="1"/>
        </w:numPr>
        <w:rPr>
          <w:lang w:val="vi-VN"/>
        </w:rPr>
      </w:pPr>
      <w:r w:rsidRPr="00933FD2">
        <w:rPr>
          <w:lang w:val="vi-VN"/>
        </w:rPr>
        <w:t>Maximum session duration</w:t>
      </w:r>
    </w:p>
    <w:p w14:paraId="6F248376" w14:textId="21D9FE63" w:rsidR="008129AA" w:rsidRDefault="00C50F1E" w:rsidP="008129AA">
      <w:pPr>
        <w:pStyle w:val="ListParagraph"/>
        <w:numPr>
          <w:ilvl w:val="3"/>
          <w:numId w:val="1"/>
        </w:numPr>
        <w:rPr>
          <w:lang w:val="vi-VN"/>
        </w:rPr>
      </w:pPr>
      <w:r>
        <w:rPr>
          <w:lang w:val="vi-VN"/>
        </w:rPr>
        <w:t>T</w:t>
      </w:r>
      <w:r w:rsidRPr="00C50F1E">
        <w:rPr>
          <w:lang w:val="vi-VN"/>
        </w:rPr>
        <w:t>ype of trusted entity</w:t>
      </w:r>
    </w:p>
    <w:p w14:paraId="5D230912" w14:textId="500997CC" w:rsidR="00C50F1E" w:rsidRDefault="00C50F1E" w:rsidP="00933FD2">
      <w:pPr>
        <w:pStyle w:val="ListParagraph"/>
        <w:ind w:left="2880"/>
        <w:rPr>
          <w:lang w:val="vi-VN"/>
        </w:rPr>
      </w:pPr>
      <w:r>
        <w:rPr>
          <w:lang w:val="vi-VN"/>
        </w:rPr>
        <w:t>Có các option</w:t>
      </w:r>
    </w:p>
    <w:p w14:paraId="1B115CC1" w14:textId="353D8148" w:rsidR="00C50F1E" w:rsidRDefault="00C50F1E" w:rsidP="00C50F1E">
      <w:pPr>
        <w:pStyle w:val="ListParagraph"/>
        <w:numPr>
          <w:ilvl w:val="4"/>
          <w:numId w:val="1"/>
        </w:numPr>
        <w:rPr>
          <w:lang w:val="vi-VN"/>
        </w:rPr>
      </w:pPr>
      <w:r>
        <w:rPr>
          <w:lang w:val="vi-VN"/>
        </w:rPr>
        <w:t>AWS Service</w:t>
      </w:r>
    </w:p>
    <w:p w14:paraId="139568B9" w14:textId="6121471B" w:rsidR="00C50F1E" w:rsidRDefault="00C50F1E" w:rsidP="00C50F1E">
      <w:pPr>
        <w:pStyle w:val="ListParagraph"/>
        <w:ind w:left="3600"/>
        <w:rPr>
          <w:lang w:val="vi-VN"/>
        </w:rPr>
      </w:pPr>
      <w:r>
        <w:rPr>
          <w:lang w:val="vi-VN"/>
        </w:rPr>
        <w:t>EC2, Lambda, …</w:t>
      </w:r>
      <w:r w:rsidR="00A269B7">
        <w:rPr>
          <w:lang w:val="vi-VN"/>
        </w:rPr>
        <w:t>các AWS service khác</w:t>
      </w:r>
    </w:p>
    <w:p w14:paraId="7C94EFB1" w14:textId="5666E32C" w:rsidR="00C50F1E" w:rsidRDefault="00C50F1E" w:rsidP="00C50F1E">
      <w:pPr>
        <w:pStyle w:val="ListParagraph"/>
        <w:numPr>
          <w:ilvl w:val="4"/>
          <w:numId w:val="1"/>
        </w:numPr>
        <w:rPr>
          <w:lang w:val="vi-VN"/>
        </w:rPr>
      </w:pPr>
      <w:r>
        <w:rPr>
          <w:lang w:val="vi-VN"/>
        </w:rPr>
        <w:t>Other AWS Account</w:t>
      </w:r>
    </w:p>
    <w:p w14:paraId="4425E680" w14:textId="6903B024" w:rsidR="00A800B5" w:rsidRDefault="00A800B5" w:rsidP="00A800B5">
      <w:pPr>
        <w:pStyle w:val="ListParagraph"/>
        <w:ind w:left="3600"/>
        <w:rPr>
          <w:lang w:val="vi-VN"/>
        </w:rPr>
      </w:pPr>
      <w:r>
        <w:rPr>
          <w:lang w:val="vi-VN"/>
        </w:rPr>
        <w:t>sử dụng cho account khác hoặc 3rd party</w:t>
      </w:r>
    </w:p>
    <w:p w14:paraId="2074513A" w14:textId="4D89441F" w:rsidR="00C50F1E" w:rsidRDefault="00C50F1E" w:rsidP="00C50F1E">
      <w:pPr>
        <w:pStyle w:val="ListParagraph"/>
        <w:numPr>
          <w:ilvl w:val="4"/>
          <w:numId w:val="1"/>
        </w:numPr>
        <w:rPr>
          <w:lang w:val="vi-VN"/>
        </w:rPr>
      </w:pPr>
      <w:r>
        <w:rPr>
          <w:lang w:val="vi-VN"/>
        </w:rPr>
        <w:t>Web Identity</w:t>
      </w:r>
    </w:p>
    <w:p w14:paraId="26073A72" w14:textId="0DCFCE6E" w:rsidR="00A800B5" w:rsidRDefault="00A800B5" w:rsidP="00A800B5">
      <w:pPr>
        <w:pStyle w:val="ListParagraph"/>
        <w:ind w:left="3600"/>
        <w:rPr>
          <w:lang w:val="vi-VN"/>
        </w:rPr>
      </w:pPr>
      <w:r>
        <w:rPr>
          <w:lang w:val="vi-VN"/>
        </w:rPr>
        <w:t>Sử dụng cho Cognito hoặc OpenID</w:t>
      </w:r>
    </w:p>
    <w:p w14:paraId="00304120" w14:textId="77777777" w:rsidR="00A800B5" w:rsidRPr="00A800B5" w:rsidRDefault="00A800B5" w:rsidP="00A800B5">
      <w:pPr>
        <w:pStyle w:val="ListParagraph"/>
        <w:numPr>
          <w:ilvl w:val="4"/>
          <w:numId w:val="1"/>
        </w:numPr>
        <w:rPr>
          <w:lang w:val="vi-VN"/>
        </w:rPr>
      </w:pPr>
      <w:r w:rsidRPr="00A800B5">
        <w:rPr>
          <w:lang w:val="vi-VN"/>
        </w:rPr>
        <w:t>SAML 2.0 federation</w:t>
      </w:r>
    </w:p>
    <w:p w14:paraId="56347370" w14:textId="49AC4660" w:rsidR="00C50F1E" w:rsidRDefault="00A800B5" w:rsidP="00A269B7">
      <w:pPr>
        <w:pStyle w:val="ListParagraph"/>
        <w:ind w:left="3600"/>
        <w:rPr>
          <w:lang w:val="vi-VN"/>
        </w:rPr>
      </w:pPr>
      <w:r>
        <w:rPr>
          <w:lang w:val="vi-VN"/>
        </w:rPr>
        <w:t xml:space="preserve">Sử dụng cho </w:t>
      </w:r>
      <w:r w:rsidRPr="00A800B5">
        <w:rPr>
          <w:lang w:val="vi-VN"/>
        </w:rPr>
        <w:t>corporate directory</w:t>
      </w:r>
      <w:r>
        <w:rPr>
          <w:lang w:val="vi-VN"/>
        </w:rPr>
        <w:t xml:space="preserve"> (mạng công ty)</w:t>
      </w:r>
    </w:p>
    <w:p w14:paraId="4E614129" w14:textId="1BFF3FD5" w:rsidR="00C50F1E" w:rsidRDefault="00354D06" w:rsidP="008129AA">
      <w:pPr>
        <w:pStyle w:val="ListParagraph"/>
        <w:numPr>
          <w:ilvl w:val="3"/>
          <w:numId w:val="1"/>
        </w:numPr>
        <w:rPr>
          <w:lang w:val="vi-VN"/>
        </w:rPr>
      </w:pPr>
      <w:r>
        <w:rPr>
          <w:lang w:val="vi-VN"/>
        </w:rPr>
        <w:t>Permission</w:t>
      </w:r>
    </w:p>
    <w:p w14:paraId="1C183C6D" w14:textId="4AE66DF7" w:rsidR="00354D06" w:rsidRDefault="00933FD2" w:rsidP="008129AA">
      <w:pPr>
        <w:pStyle w:val="ListParagraph"/>
        <w:numPr>
          <w:ilvl w:val="3"/>
          <w:numId w:val="1"/>
        </w:numPr>
        <w:rPr>
          <w:lang w:val="vi-VN"/>
        </w:rPr>
      </w:pPr>
      <w:r w:rsidRPr="00933FD2">
        <w:rPr>
          <w:lang w:val="vi-VN"/>
        </w:rPr>
        <w:t>Access Advisor</w:t>
      </w:r>
    </w:p>
    <w:p w14:paraId="05157EAA" w14:textId="77777777" w:rsidR="00A41C90" w:rsidRPr="00624BE7" w:rsidRDefault="00A41C90" w:rsidP="00A41C90">
      <w:pPr>
        <w:pStyle w:val="ListParagraph"/>
        <w:ind w:left="2880"/>
        <w:rPr>
          <w:lang w:val="vi-VN"/>
        </w:rPr>
      </w:pPr>
    </w:p>
    <w:p w14:paraId="6761DCD1" w14:textId="24EA8D97" w:rsidR="00624BE7" w:rsidRPr="00605A7A" w:rsidRDefault="00605A7A" w:rsidP="00605A7A">
      <w:pPr>
        <w:pStyle w:val="ListParagraph"/>
        <w:numPr>
          <w:ilvl w:val="1"/>
          <w:numId w:val="1"/>
        </w:numPr>
        <w:rPr>
          <w:b/>
          <w:bCs/>
        </w:rPr>
      </w:pPr>
      <w:r w:rsidRPr="00605A7A">
        <w:rPr>
          <w:b/>
          <w:bCs/>
        </w:rPr>
        <w:t>Temporary</w:t>
      </w:r>
      <w:r w:rsidR="00B110E6">
        <w:rPr>
          <w:b/>
          <w:bCs/>
          <w:lang w:val="vi-VN"/>
        </w:rPr>
        <w:t xml:space="preserve"> secutiry</w:t>
      </w:r>
      <w:r w:rsidRPr="00605A7A">
        <w:rPr>
          <w:b/>
          <w:bCs/>
        </w:rPr>
        <w:t xml:space="preserve"> credentials</w:t>
      </w:r>
    </w:p>
    <w:p w14:paraId="5BE4D7C5" w14:textId="1A6CC34C" w:rsidR="00605A7A" w:rsidRPr="005C2599" w:rsidRDefault="00877204" w:rsidP="00605A7A">
      <w:pPr>
        <w:pStyle w:val="ListParagraph"/>
        <w:numPr>
          <w:ilvl w:val="2"/>
          <w:numId w:val="1"/>
        </w:numPr>
      </w:pPr>
      <w:r>
        <w:rPr>
          <w:lang w:val="vi-VN"/>
        </w:rPr>
        <w:t>L</w:t>
      </w:r>
      <w:r w:rsidR="00605A7A">
        <w:t>à</w:t>
      </w:r>
      <w:r w:rsidR="00605A7A">
        <w:rPr>
          <w:lang w:val="vi-VN"/>
        </w:rPr>
        <w:t xml:space="preserve"> thông tin đăng nhập tạm thời, tự động hết hạn sau 1 khoảng thời gian</w:t>
      </w:r>
    </w:p>
    <w:p w14:paraId="312CC3C8" w14:textId="77777777" w:rsidR="00521941" w:rsidRPr="00521941" w:rsidRDefault="00F06AA8" w:rsidP="00521941">
      <w:pPr>
        <w:pStyle w:val="ListParagraph"/>
        <w:numPr>
          <w:ilvl w:val="2"/>
          <w:numId w:val="1"/>
        </w:numPr>
      </w:pPr>
      <w:r>
        <w:t>Giống</w:t>
      </w:r>
      <w:r w:rsidRPr="00521941">
        <w:rPr>
          <w:lang w:val="vi-VN"/>
        </w:rPr>
        <w:t xml:space="preserve"> Role</w:t>
      </w:r>
      <w:r w:rsidR="00521941">
        <w:t xml:space="preserve"> nhưng k</w:t>
      </w:r>
      <w:r>
        <w:t>hông</w:t>
      </w:r>
      <w:r w:rsidRPr="00521941">
        <w:rPr>
          <w:lang w:val="vi-VN"/>
        </w:rPr>
        <w:t xml:space="preserve"> tái sử dụng được</w:t>
      </w:r>
    </w:p>
    <w:p w14:paraId="72C86DA0" w14:textId="6E042C84" w:rsidR="00F06AA8" w:rsidRPr="008A1879" w:rsidRDefault="00663E7F" w:rsidP="00521941">
      <w:pPr>
        <w:pStyle w:val="ListParagraph"/>
        <w:numPr>
          <w:ilvl w:val="2"/>
          <w:numId w:val="1"/>
        </w:numPr>
      </w:pPr>
      <w:r>
        <w:t>Session</w:t>
      </w:r>
      <w:r w:rsidRPr="00521941">
        <w:rPr>
          <w:lang w:val="vi-VN"/>
        </w:rPr>
        <w:t xml:space="preserve"> </w:t>
      </w:r>
      <w:r w:rsidR="00F06AA8">
        <w:t>được</w:t>
      </w:r>
      <w:r w:rsidR="00F06AA8" w:rsidRPr="00521941">
        <w:rPr>
          <w:lang w:val="vi-VN"/>
        </w:rPr>
        <w:t xml:space="preserve"> generate từ AWS Security Token Service (AWS STS)</w:t>
      </w:r>
    </w:p>
    <w:p w14:paraId="5A7B775D" w14:textId="445D1E1B" w:rsidR="008A1879" w:rsidRPr="008A1879" w:rsidRDefault="0050770A" w:rsidP="00521941">
      <w:pPr>
        <w:pStyle w:val="ListParagraph"/>
        <w:ind w:left="2160"/>
        <w:rPr>
          <w:lang w:val="vi-VN"/>
        </w:rPr>
      </w:pPr>
      <w:hyperlink r:id="rId26" w:history="1">
        <w:r w:rsidR="008A1879" w:rsidRPr="00C24CE2">
          <w:rPr>
            <w:rStyle w:val="Hyperlink"/>
          </w:rPr>
          <w:t>https://sts.amazonaws.com</w:t>
        </w:r>
      </w:hyperlink>
      <w:r w:rsidR="008A1879">
        <w:rPr>
          <w:lang w:val="vi-VN"/>
        </w:rPr>
        <w:t xml:space="preserve"> </w:t>
      </w:r>
    </w:p>
    <w:p w14:paraId="36324EF9" w14:textId="5D31C8FA" w:rsidR="00CE75AE" w:rsidRDefault="00764662" w:rsidP="00F137F7">
      <w:pPr>
        <w:pStyle w:val="ListParagraph"/>
        <w:numPr>
          <w:ilvl w:val="2"/>
          <w:numId w:val="1"/>
        </w:numPr>
      </w:pPr>
      <w:r>
        <w:t>Usecase</w:t>
      </w:r>
    </w:p>
    <w:p w14:paraId="598CEAA3" w14:textId="00032458" w:rsidR="005C2599" w:rsidRPr="008A1879" w:rsidRDefault="002878AD" w:rsidP="00CE75AE">
      <w:pPr>
        <w:pStyle w:val="ListParagraph"/>
        <w:numPr>
          <w:ilvl w:val="3"/>
          <w:numId w:val="1"/>
        </w:numPr>
      </w:pPr>
      <w:r>
        <w:rPr>
          <w:lang w:val="vi-VN"/>
        </w:rPr>
        <w:t>S</w:t>
      </w:r>
      <w:r w:rsidR="005C2599">
        <w:t>hort</w:t>
      </w:r>
      <w:r w:rsidR="005C2599" w:rsidRPr="005C2599">
        <w:t>-ter</w:t>
      </w:r>
      <w:r w:rsidR="00446E6B">
        <w:rPr>
          <w:lang w:val="vi-VN"/>
        </w:rPr>
        <w:t>m</w:t>
      </w:r>
    </w:p>
    <w:p w14:paraId="32EA7413" w14:textId="168574D5" w:rsidR="008A1879" w:rsidRDefault="008A1879" w:rsidP="008A1879">
      <w:pPr>
        <w:pStyle w:val="ListParagraph"/>
        <w:numPr>
          <w:ilvl w:val="3"/>
          <w:numId w:val="1"/>
        </w:numPr>
      </w:pPr>
      <w:r w:rsidRPr="008A1879">
        <w:t>Sử dụng kết hợp với Federating existing user để đăng nhập single sign-on</w:t>
      </w:r>
    </w:p>
    <w:p w14:paraId="18DFD3A4" w14:textId="77777777" w:rsidR="00D57ECF" w:rsidRPr="008A1879" w:rsidRDefault="00D57ECF" w:rsidP="00D57ECF">
      <w:pPr>
        <w:pStyle w:val="ListParagraph"/>
        <w:ind w:left="2880"/>
      </w:pPr>
    </w:p>
    <w:p w14:paraId="5FD248A5" w14:textId="773B94B5" w:rsidR="00E91BCF" w:rsidRPr="00DB2AA6" w:rsidRDefault="00BB48DF" w:rsidP="00E91BCF">
      <w:pPr>
        <w:pStyle w:val="ListParagraph"/>
        <w:numPr>
          <w:ilvl w:val="1"/>
          <w:numId w:val="1"/>
        </w:numPr>
        <w:rPr>
          <w:b/>
        </w:rPr>
      </w:pPr>
      <w:r w:rsidRPr="00DB2AA6">
        <w:rPr>
          <w:b/>
        </w:rPr>
        <w:t>Polic</w:t>
      </w:r>
      <w:r w:rsidR="00DB2AA6" w:rsidRPr="00DB2AA6">
        <w:rPr>
          <w:b/>
          <w:lang w:val="vi-VN"/>
        </w:rPr>
        <w:t>y</w:t>
      </w:r>
    </w:p>
    <w:p w14:paraId="20F9D0AD" w14:textId="5DDCD449" w:rsidR="0085799B" w:rsidRDefault="009D596E" w:rsidP="00E91BCF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Đ</w:t>
      </w:r>
      <w:r w:rsidR="0085799B">
        <w:rPr>
          <w:bCs/>
          <w:lang w:val="vi-VN"/>
        </w:rPr>
        <w:t xml:space="preserve">ịnh nghĩa </w:t>
      </w:r>
      <w:r w:rsidR="00283241">
        <w:rPr>
          <w:bCs/>
          <w:lang w:val="vi-VN"/>
        </w:rPr>
        <w:t>identity</w:t>
      </w:r>
      <w:r w:rsidR="0085799B">
        <w:rPr>
          <w:bCs/>
          <w:lang w:val="vi-VN"/>
        </w:rPr>
        <w:t xml:space="preserve"> sẽ được</w:t>
      </w:r>
      <w:r w:rsidR="004E77BD">
        <w:rPr>
          <w:bCs/>
          <w:lang w:val="vi-VN"/>
        </w:rPr>
        <w:t xml:space="preserve"> </w:t>
      </w:r>
      <w:r w:rsidR="001F1229">
        <w:rPr>
          <w:bCs/>
          <w:lang w:val="vi-VN"/>
        </w:rPr>
        <w:t xml:space="preserve">thực hiện </w:t>
      </w:r>
      <w:r w:rsidR="004E77BD">
        <w:rPr>
          <w:bCs/>
          <w:lang w:val="vi-VN"/>
        </w:rPr>
        <w:t>action</w:t>
      </w:r>
      <w:r w:rsidR="00BB48DF" w:rsidRPr="00BB48DF">
        <w:rPr>
          <w:bCs/>
        </w:rPr>
        <w:t xml:space="preserve"> </w:t>
      </w:r>
      <w:r w:rsidR="001F1229">
        <w:rPr>
          <w:bCs/>
        </w:rPr>
        <w:t>nào</w:t>
      </w:r>
      <w:r w:rsidR="001F1229">
        <w:rPr>
          <w:bCs/>
          <w:lang w:val="vi-VN"/>
        </w:rPr>
        <w:t xml:space="preserve"> </w:t>
      </w:r>
      <w:r w:rsidR="00F63998">
        <w:rPr>
          <w:bCs/>
        </w:rPr>
        <w:t>với</w:t>
      </w:r>
      <w:r w:rsidR="00F63998">
        <w:rPr>
          <w:bCs/>
          <w:lang w:val="vi-VN"/>
        </w:rPr>
        <w:t xml:space="preserve"> condition như nào</w:t>
      </w:r>
    </w:p>
    <w:p w14:paraId="3A715F90" w14:textId="5C2172E8" w:rsidR="00CE5D46" w:rsidRPr="00CE5D46" w:rsidRDefault="00CE5D46" w:rsidP="00E91BCF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Đ</w:t>
      </w:r>
      <w:r>
        <w:rPr>
          <w:bCs/>
        </w:rPr>
        <w:t>ặc</w:t>
      </w:r>
      <w:r>
        <w:rPr>
          <w:bCs/>
          <w:lang w:val="vi-VN"/>
        </w:rPr>
        <w:t xml:space="preserve"> điểm</w:t>
      </w:r>
    </w:p>
    <w:p w14:paraId="156A0EE9" w14:textId="624EB705" w:rsidR="00BB48DF" w:rsidRDefault="00CE5D46" w:rsidP="00CE5D46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Đ</w:t>
      </w:r>
      <w:r w:rsidR="00BB48DF" w:rsidRPr="00BB48DF">
        <w:rPr>
          <w:bCs/>
        </w:rPr>
        <w:t>ịnh nghĩa bằng file JSON</w:t>
      </w:r>
    </w:p>
    <w:p w14:paraId="1BCE9473" w14:textId="3BDA9193" w:rsidR="00CE5D46" w:rsidRPr="00CE5D46" w:rsidRDefault="007A7032" w:rsidP="00CE5D46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thể attach </w:t>
      </w:r>
      <w:r w:rsidR="005A0D3A">
        <w:rPr>
          <w:bCs/>
          <w:lang w:val="vi-VN"/>
        </w:rPr>
        <w:t xml:space="preserve">policy </w:t>
      </w:r>
      <w:r w:rsidR="004114C8">
        <w:rPr>
          <w:bCs/>
        </w:rPr>
        <w:t>nhiều</w:t>
      </w:r>
      <w:r>
        <w:rPr>
          <w:bCs/>
          <w:lang w:val="vi-VN"/>
        </w:rPr>
        <w:t xml:space="preserve"> các </w:t>
      </w:r>
      <w:r w:rsidR="00CE5D46">
        <w:rPr>
          <w:bCs/>
          <w:lang w:val="vi-VN"/>
        </w:rPr>
        <w:t>I</w:t>
      </w:r>
      <w:r>
        <w:rPr>
          <w:bCs/>
          <w:lang w:val="vi-VN"/>
        </w:rPr>
        <w:t xml:space="preserve">dentity, </w:t>
      </w:r>
      <w:r w:rsidRPr="007A7032">
        <w:rPr>
          <w:bCs/>
        </w:rPr>
        <w:t>AWS resource</w:t>
      </w:r>
      <w:r w:rsidR="005D530C">
        <w:rPr>
          <w:bCs/>
          <w:lang w:val="vi-VN"/>
        </w:rPr>
        <w:t xml:space="preserve"> </w:t>
      </w:r>
    </w:p>
    <w:p w14:paraId="5CD9DD34" w14:textId="0F110A8E" w:rsidR="007A7032" w:rsidRPr="00CE5D46" w:rsidRDefault="007A7032" w:rsidP="00CE5D46">
      <w:pPr>
        <w:pStyle w:val="ListParagraph"/>
        <w:ind w:left="2880"/>
        <w:rPr>
          <w:bCs/>
        </w:rPr>
      </w:pPr>
      <w:r w:rsidRPr="00CE5D46">
        <w:rPr>
          <w:bCs/>
          <w:lang w:val="vi-VN"/>
        </w:rPr>
        <w:t>Khi attach policy vào identity thì sẽ gọi là permission</w:t>
      </w:r>
    </w:p>
    <w:p w14:paraId="5F77B2C0" w14:textId="0947B037" w:rsidR="00155961" w:rsidRPr="00155961" w:rsidRDefault="00155961" w:rsidP="00CE5D46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AWS</w:t>
      </w:r>
      <w:r>
        <w:rPr>
          <w:bCs/>
          <w:lang w:val="vi-VN"/>
        </w:rPr>
        <w:t xml:space="preserve"> sẽ tính toán kết hợp các policy lại để xác định xem request allow hay deny</w:t>
      </w:r>
    </w:p>
    <w:p w14:paraId="3803DD91" w14:textId="154D4F1A" w:rsidR="002503DF" w:rsidRPr="004D60A5" w:rsidRDefault="00E542A3" w:rsidP="00CE5D46">
      <w:pPr>
        <w:pStyle w:val="ListParagraph"/>
        <w:ind w:left="2160" w:firstLine="720"/>
        <w:rPr>
          <w:bCs/>
        </w:rPr>
      </w:pPr>
      <w:r>
        <w:rPr>
          <w:bCs/>
          <w:lang w:val="vi-VN"/>
        </w:rPr>
        <w:t>D</w:t>
      </w:r>
      <w:r w:rsidR="002503DF" w:rsidRPr="002503DF">
        <w:rPr>
          <w:bCs/>
          <w:lang w:val="vi-VN"/>
        </w:rPr>
        <w:t xml:space="preserve">eny sẽ được ưu tiên </w:t>
      </w:r>
      <w:r w:rsidR="004D60A5">
        <w:rPr>
          <w:bCs/>
        </w:rPr>
        <w:t>hơn Allow</w:t>
      </w:r>
    </w:p>
    <w:p w14:paraId="0757E204" w14:textId="3E6863E8" w:rsidR="002503DF" w:rsidRDefault="002503DF" w:rsidP="00CE5D46">
      <w:pPr>
        <w:pStyle w:val="ListParagraph"/>
        <w:numPr>
          <w:ilvl w:val="3"/>
          <w:numId w:val="1"/>
        </w:numPr>
        <w:rPr>
          <w:bCs/>
          <w:lang w:val="vi-VN"/>
        </w:rPr>
      </w:pPr>
      <w:r w:rsidRPr="002503DF">
        <w:rPr>
          <w:bCs/>
          <w:lang w:val="vi-VN"/>
        </w:rPr>
        <w:t>Có thể tạo nhiều policy và gộp lại với nhau được</w:t>
      </w:r>
    </w:p>
    <w:p w14:paraId="45CD853C" w14:textId="562FFD4D" w:rsidR="00C012DC" w:rsidRPr="002503DF" w:rsidRDefault="00C012DC" w:rsidP="00CE5D46">
      <w:pPr>
        <w:pStyle w:val="ListParagraph"/>
        <w:numPr>
          <w:ilvl w:val="3"/>
          <w:numId w:val="1"/>
        </w:numPr>
        <w:rPr>
          <w:bCs/>
          <w:lang w:val="vi-VN"/>
        </w:rPr>
      </w:pPr>
      <w:r>
        <w:rPr>
          <w:bCs/>
        </w:rPr>
        <w:t>Chỉ nên cấp vừa đủ permission cho User thực hiện</w:t>
      </w:r>
    </w:p>
    <w:p w14:paraId="176F8D95" w14:textId="77777777" w:rsidR="00E11825" w:rsidRDefault="00E11825" w:rsidP="00E11825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Các thành phần</w:t>
      </w:r>
    </w:p>
    <w:p w14:paraId="2D9740FB" w14:textId="77777777" w:rsidR="00E11825" w:rsidRDefault="00E11825" w:rsidP="00E11825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Version &amp; các statement</w:t>
      </w:r>
    </w:p>
    <w:p w14:paraId="1EA4AB56" w14:textId="77777777" w:rsidR="00E11825" w:rsidRDefault="00E11825" w:rsidP="00E11825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1 statement là 1 single permission</w:t>
      </w:r>
    </w:p>
    <w:p w14:paraId="78D927A3" w14:textId="77777777" w:rsidR="00E11825" w:rsidRDefault="00E11825" w:rsidP="00E11825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Các thành phần trong 1 statement</w:t>
      </w:r>
    </w:p>
    <w:p w14:paraId="3DD29F16" w14:textId="77777777" w:rsidR="00E11825" w:rsidRDefault="00E11825" w:rsidP="00E11825">
      <w:pPr>
        <w:pStyle w:val="ListParagraph"/>
        <w:numPr>
          <w:ilvl w:val="4"/>
          <w:numId w:val="1"/>
        </w:numPr>
        <w:rPr>
          <w:bCs/>
        </w:rPr>
      </w:pPr>
      <w:r w:rsidRPr="00FE40A0">
        <w:rPr>
          <w:bCs/>
        </w:rPr>
        <w:t>Sid (Optional)</w:t>
      </w:r>
      <w:r>
        <w:rPr>
          <w:bCs/>
        </w:rPr>
        <w:t xml:space="preserve">: </w:t>
      </w:r>
      <w:r w:rsidRPr="002B3FD7">
        <w:rPr>
          <w:bCs/>
        </w:rPr>
        <w:t>statement ID</w:t>
      </w:r>
    </w:p>
    <w:p w14:paraId="542DE708" w14:textId="31E47ECD" w:rsidR="00E11825" w:rsidRDefault="00E11825" w:rsidP="00E11825">
      <w:pPr>
        <w:pStyle w:val="ListParagraph"/>
        <w:numPr>
          <w:ilvl w:val="4"/>
          <w:numId w:val="1"/>
        </w:numPr>
        <w:rPr>
          <w:bCs/>
        </w:rPr>
      </w:pPr>
      <w:r w:rsidRPr="0067029F">
        <w:rPr>
          <w:bCs/>
        </w:rPr>
        <w:t>Effect</w:t>
      </w:r>
      <w:r>
        <w:rPr>
          <w:bCs/>
        </w:rPr>
        <w:t>: allow</w:t>
      </w:r>
      <w:r w:rsidR="00CB5B7C">
        <w:rPr>
          <w:bCs/>
        </w:rPr>
        <w:t xml:space="preserve"> hoặc </w:t>
      </w:r>
      <w:r>
        <w:rPr>
          <w:bCs/>
        </w:rPr>
        <w:t xml:space="preserve">deny </w:t>
      </w:r>
      <w:r w:rsidR="00DE66B1">
        <w:rPr>
          <w:bCs/>
        </w:rPr>
        <w:t>request</w:t>
      </w:r>
    </w:p>
    <w:p w14:paraId="00050829" w14:textId="77777777" w:rsidR="00E11825" w:rsidRDefault="00E11825" w:rsidP="00E11825">
      <w:pPr>
        <w:pStyle w:val="ListParagraph"/>
        <w:numPr>
          <w:ilvl w:val="4"/>
          <w:numId w:val="1"/>
        </w:numPr>
        <w:rPr>
          <w:bCs/>
        </w:rPr>
      </w:pPr>
      <w:r w:rsidRPr="00BB55B9">
        <w:rPr>
          <w:bCs/>
        </w:rPr>
        <w:lastRenderedPageBreak/>
        <w:t>Principal</w:t>
      </w:r>
      <w:r>
        <w:rPr>
          <w:bCs/>
        </w:rPr>
        <w:t xml:space="preserve">: chỉ định identity </w:t>
      </w:r>
    </w:p>
    <w:p w14:paraId="5C16AFBC" w14:textId="210CF6A9" w:rsidR="00E11825" w:rsidRDefault="00E11825" w:rsidP="00E11825">
      <w:pPr>
        <w:pStyle w:val="ListParagraph"/>
        <w:numPr>
          <w:ilvl w:val="4"/>
          <w:numId w:val="1"/>
        </w:numPr>
        <w:rPr>
          <w:bCs/>
        </w:rPr>
      </w:pPr>
      <w:r w:rsidRPr="000C57D2">
        <w:rPr>
          <w:bCs/>
        </w:rPr>
        <w:t>Action</w:t>
      </w:r>
      <w:r>
        <w:rPr>
          <w:bCs/>
        </w:rPr>
        <w:t>/NotAction</w:t>
      </w:r>
      <w:r w:rsidR="003E1128">
        <w:rPr>
          <w:bCs/>
        </w:rPr>
        <w:t>: action thao tác với AWS Service</w:t>
      </w:r>
    </w:p>
    <w:p w14:paraId="6D60AAE5" w14:textId="77FD29A1" w:rsidR="00E11825" w:rsidRDefault="00E11825" w:rsidP="00E11825">
      <w:pPr>
        <w:pStyle w:val="ListParagraph"/>
        <w:numPr>
          <w:ilvl w:val="4"/>
          <w:numId w:val="1"/>
        </w:numPr>
        <w:rPr>
          <w:bCs/>
        </w:rPr>
      </w:pPr>
      <w:r w:rsidRPr="00A96C4B">
        <w:rPr>
          <w:bCs/>
        </w:rPr>
        <w:t>Resource</w:t>
      </w:r>
      <w:r>
        <w:rPr>
          <w:bCs/>
        </w:rPr>
        <w:t xml:space="preserve">: chỉ định </w:t>
      </w:r>
      <w:r w:rsidR="00F67198">
        <w:rPr>
          <w:bCs/>
        </w:rPr>
        <w:t>resource được apply thông qua ARN</w:t>
      </w:r>
      <w:r w:rsidR="006177E2">
        <w:rPr>
          <w:bCs/>
        </w:rPr>
        <w:t xml:space="preserve"> (ID của resource)</w:t>
      </w:r>
    </w:p>
    <w:p w14:paraId="3088F499" w14:textId="648F330F" w:rsidR="00E11825" w:rsidRDefault="00E11825" w:rsidP="00E11825">
      <w:pPr>
        <w:pStyle w:val="ListParagraph"/>
        <w:numPr>
          <w:ilvl w:val="4"/>
          <w:numId w:val="1"/>
        </w:numPr>
        <w:rPr>
          <w:bCs/>
        </w:rPr>
      </w:pPr>
      <w:r w:rsidRPr="003D7A4B">
        <w:rPr>
          <w:bCs/>
        </w:rPr>
        <w:t>Condition (Optional)</w:t>
      </w:r>
      <w:r w:rsidR="00E17083">
        <w:rPr>
          <w:bCs/>
        </w:rPr>
        <w:t>: điều kiện cho resource được apply</w:t>
      </w:r>
    </w:p>
    <w:p w14:paraId="64A6AED3" w14:textId="0F7AF463" w:rsidR="00FB20EA" w:rsidRDefault="00FB20EA" w:rsidP="00FB20EA">
      <w:pPr>
        <w:pStyle w:val="ListParagraph"/>
        <w:ind w:left="3600"/>
        <w:rPr>
          <w:bCs/>
        </w:rPr>
      </w:pPr>
    </w:p>
    <w:tbl>
      <w:tblPr>
        <w:tblStyle w:val="TableGrid"/>
        <w:tblW w:w="12060" w:type="dxa"/>
        <w:tblInd w:w="-1355" w:type="dxa"/>
        <w:tblLook w:val="04A0" w:firstRow="1" w:lastRow="0" w:firstColumn="1" w:lastColumn="0" w:noHBand="0" w:noVBand="1"/>
      </w:tblPr>
      <w:tblGrid>
        <w:gridCol w:w="3860"/>
        <w:gridCol w:w="8257"/>
      </w:tblGrid>
      <w:tr w:rsidR="00E37C4D" w14:paraId="6B66FFE2" w14:textId="77777777" w:rsidTr="00FB20EA">
        <w:tc>
          <w:tcPr>
            <w:tcW w:w="5322" w:type="dxa"/>
          </w:tcPr>
          <w:p w14:paraId="5D61FCDA" w14:textId="5E513200" w:rsidR="00FB20EA" w:rsidRPr="00E37C4D" w:rsidRDefault="00FB20EA" w:rsidP="00E37C4D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E37C4D">
              <w:rPr>
                <w:bCs/>
                <w:i/>
              </w:rPr>
              <w:drawing>
                <wp:inline distT="0" distB="0" distL="0" distR="0" wp14:anchorId="6BF8197E" wp14:editId="0F2F6620">
                  <wp:extent cx="2314136" cy="1415925"/>
                  <wp:effectExtent l="0" t="0" r="0" b="0"/>
                  <wp:docPr id="2050" name="Picture 2" descr="Policies and permissions in IAM - AWS Identity and Access Manag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Policies and permissions in IAM - AWS Identity and Access Manageme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728" cy="1465848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38" w:type="dxa"/>
          </w:tcPr>
          <w:p w14:paraId="2CE47BEA" w14:textId="77777777" w:rsidR="00FB20EA" w:rsidRPr="00E37C4D" w:rsidRDefault="00FB20EA" w:rsidP="00E37C4D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E37C4D">
              <w:rPr>
                <w:bCs/>
                <w:i/>
              </w:rPr>
              <w:drawing>
                <wp:inline distT="0" distB="0" distL="0" distR="0" wp14:anchorId="07929BA0" wp14:editId="3E7FBA4B">
                  <wp:extent cx="5106572" cy="1706555"/>
                  <wp:effectExtent l="0" t="0" r="0" b="8255"/>
                  <wp:docPr id="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488" cy="171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4BB05" w14:textId="77777777" w:rsidR="00E37C4D" w:rsidRPr="00E37C4D" w:rsidRDefault="00E37C4D" w:rsidP="00E37C4D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E37C4D">
              <w:rPr>
                <w:bCs/>
                <w:i/>
              </w:rPr>
              <w:t>Resource</w:t>
            </w:r>
          </w:p>
          <w:p w14:paraId="71B10958" w14:textId="77777777" w:rsidR="00E37C4D" w:rsidRPr="00E37C4D" w:rsidRDefault="00E37C4D" w:rsidP="00E37C4D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E37C4D">
              <w:rPr>
                <w:bCs/>
                <w:i/>
              </w:rPr>
              <w:drawing>
                <wp:inline distT="0" distB="0" distL="0" distR="0" wp14:anchorId="7B890D5B" wp14:editId="262462FD">
                  <wp:extent cx="4142936" cy="1825813"/>
                  <wp:effectExtent l="0" t="0" r="0" b="3175"/>
                  <wp:docPr id="3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935" cy="182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9D612" w14:textId="71BF983C" w:rsidR="00E37C4D" w:rsidRDefault="00E37C4D" w:rsidP="00E37C4D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E37C4D">
              <w:rPr>
                <w:bCs/>
                <w:i/>
              </w:rPr>
              <w:t>ARN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677"/>
              <w:gridCol w:w="2677"/>
              <w:gridCol w:w="2677"/>
            </w:tblGrid>
            <w:tr w:rsidR="009A03A0" w14:paraId="5826B04F" w14:textId="77777777" w:rsidTr="009A03A0">
              <w:tc>
                <w:tcPr>
                  <w:tcW w:w="2677" w:type="dxa"/>
                </w:tcPr>
                <w:p w14:paraId="2621ADEE" w14:textId="77777777" w:rsidR="009A03A0" w:rsidRDefault="009A03A0" w:rsidP="00E37C4D">
                  <w:pPr>
                    <w:pStyle w:val="ListParagraph"/>
                    <w:ind w:left="0"/>
                    <w:jc w:val="center"/>
                    <w:rPr>
                      <w:bCs/>
                      <w:i/>
                    </w:rPr>
                  </w:pPr>
                  <w:r w:rsidRPr="009A03A0">
                    <w:rPr>
                      <w:bCs/>
                      <w:i/>
                    </w:rPr>
                    <w:drawing>
                      <wp:inline distT="0" distB="0" distL="0" distR="0" wp14:anchorId="3092A49F" wp14:editId="71DF6896">
                        <wp:extent cx="1540412" cy="1238255"/>
                        <wp:effectExtent l="0" t="0" r="3175" b="0"/>
                        <wp:docPr id="38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6574" cy="12512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44F6F47" w14:textId="37995EB0" w:rsidR="009A03A0" w:rsidRDefault="009A03A0" w:rsidP="00E37C4D">
                  <w:pPr>
                    <w:pStyle w:val="ListParagraph"/>
                    <w:ind w:left="0"/>
                    <w:jc w:val="center"/>
                    <w:rPr>
                      <w:bCs/>
                      <w:i/>
                    </w:rPr>
                  </w:pPr>
                  <w:r w:rsidRPr="009A03A0">
                    <w:rPr>
                      <w:bCs/>
                      <w:i/>
                    </w:rPr>
                    <w:t>Restrict based on tags</w:t>
                  </w:r>
                </w:p>
              </w:tc>
              <w:tc>
                <w:tcPr>
                  <w:tcW w:w="2677" w:type="dxa"/>
                </w:tcPr>
                <w:p w14:paraId="4E01CEDA" w14:textId="77777777" w:rsidR="009A03A0" w:rsidRDefault="009A03A0" w:rsidP="00E37C4D">
                  <w:pPr>
                    <w:pStyle w:val="ListParagraph"/>
                    <w:ind w:left="0"/>
                    <w:jc w:val="center"/>
                    <w:rPr>
                      <w:bCs/>
                      <w:i/>
                    </w:rPr>
                  </w:pPr>
                  <w:r w:rsidRPr="009A03A0">
                    <w:rPr>
                      <w:bCs/>
                      <w:i/>
                    </w:rPr>
                    <w:drawing>
                      <wp:inline distT="0" distB="0" distL="0" distR="0" wp14:anchorId="5BD57BCA" wp14:editId="1F76CE4C">
                        <wp:extent cx="1540406" cy="1238250"/>
                        <wp:effectExtent l="0" t="0" r="3175" b="0"/>
                        <wp:docPr id="39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icture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6150" cy="12589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6CBEA6" w14:textId="24C24316" w:rsidR="009A03A0" w:rsidRDefault="009A03A0" w:rsidP="00E37C4D">
                  <w:pPr>
                    <w:pStyle w:val="ListParagraph"/>
                    <w:ind w:left="0"/>
                    <w:jc w:val="center"/>
                    <w:rPr>
                      <w:bCs/>
                      <w:i/>
                    </w:rPr>
                  </w:pPr>
                  <w:r w:rsidRPr="009A03A0">
                    <w:rPr>
                      <w:bCs/>
                      <w:i/>
                    </w:rPr>
                    <w:t>Force MFA</w:t>
                  </w:r>
                </w:p>
              </w:tc>
              <w:tc>
                <w:tcPr>
                  <w:tcW w:w="2677" w:type="dxa"/>
                </w:tcPr>
                <w:p w14:paraId="42FF7766" w14:textId="77777777" w:rsidR="009A03A0" w:rsidRDefault="009A03A0" w:rsidP="00E37C4D">
                  <w:pPr>
                    <w:pStyle w:val="ListParagraph"/>
                    <w:ind w:left="0"/>
                    <w:jc w:val="center"/>
                    <w:rPr>
                      <w:bCs/>
                      <w:i/>
                    </w:rPr>
                  </w:pPr>
                  <w:r w:rsidRPr="009A03A0">
                    <w:rPr>
                      <w:bCs/>
                      <w:i/>
                    </w:rPr>
                    <w:drawing>
                      <wp:inline distT="0" distB="0" distL="0" distR="0" wp14:anchorId="4F6C762C" wp14:editId="2697D1A1">
                        <wp:extent cx="1389124" cy="1246798"/>
                        <wp:effectExtent l="0" t="0" r="1905" b="0"/>
                        <wp:docPr id="11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Picture 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8960" cy="12646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DAC791" w14:textId="13868EB9" w:rsidR="009A03A0" w:rsidRDefault="009A03A0" w:rsidP="00E37C4D">
                  <w:pPr>
                    <w:pStyle w:val="ListParagraph"/>
                    <w:ind w:left="0"/>
                    <w:jc w:val="center"/>
                    <w:rPr>
                      <w:bCs/>
                      <w:i/>
                    </w:rPr>
                  </w:pPr>
                  <w:r w:rsidRPr="009A03A0">
                    <w:rPr>
                      <w:bCs/>
                      <w:i/>
                    </w:rPr>
                    <w:t>Restrict the client IP</w:t>
                  </w:r>
                </w:p>
              </w:tc>
            </w:tr>
          </w:tbl>
          <w:p w14:paraId="132E1EF9" w14:textId="7043BD3C" w:rsidR="000D2D50" w:rsidRPr="00E37C4D" w:rsidRDefault="000D2D50" w:rsidP="00E37C4D">
            <w:pPr>
              <w:pStyle w:val="ListParagraph"/>
              <w:ind w:left="0"/>
              <w:jc w:val="center"/>
              <w:rPr>
                <w:bCs/>
                <w:i/>
              </w:rPr>
            </w:pPr>
            <w:r>
              <w:rPr>
                <w:bCs/>
                <w:i/>
              </w:rPr>
              <w:t>Condition</w:t>
            </w:r>
          </w:p>
        </w:tc>
      </w:tr>
    </w:tbl>
    <w:p w14:paraId="7AFE26D8" w14:textId="4E414D4B" w:rsidR="00FB20EA" w:rsidRDefault="00FB20EA" w:rsidP="00FB20EA">
      <w:pPr>
        <w:pStyle w:val="ListParagraph"/>
        <w:ind w:left="3600"/>
        <w:rPr>
          <w:bCs/>
        </w:rPr>
      </w:pPr>
    </w:p>
    <w:p w14:paraId="3A3F14BB" w14:textId="2D4E6FCA" w:rsidR="000A5AD4" w:rsidRDefault="000A5AD4" w:rsidP="00FB20EA">
      <w:pPr>
        <w:pStyle w:val="ListParagraph"/>
        <w:ind w:left="3600"/>
        <w:rPr>
          <w:bCs/>
        </w:rPr>
      </w:pPr>
      <w:r w:rsidRPr="000A5AD4">
        <w:rPr>
          <w:bCs/>
        </w:rPr>
        <w:drawing>
          <wp:inline distT="0" distB="0" distL="0" distR="0" wp14:anchorId="6D6C19B9" wp14:editId="4AC17A9C">
            <wp:extent cx="3263705" cy="1488194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5105" cy="14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6CD4" w14:textId="673A20AC" w:rsidR="008A3FD9" w:rsidRDefault="008A3FD9" w:rsidP="008A3FD9">
      <w:pPr>
        <w:pStyle w:val="ListParagraph"/>
        <w:ind w:left="2880"/>
        <w:jc w:val="center"/>
        <w:rPr>
          <w:bCs/>
          <w:i/>
        </w:rPr>
      </w:pPr>
      <w:r w:rsidRPr="008A3FD9">
        <w:rPr>
          <w:bCs/>
          <w:i/>
        </w:rPr>
        <w:lastRenderedPageBreak/>
        <w:t>Attach policy to Identities (IAM User, IAM Group, IAM Role)</w:t>
      </w:r>
    </w:p>
    <w:tbl>
      <w:tblPr>
        <w:tblStyle w:val="TableGrid"/>
        <w:tblW w:w="0" w:type="auto"/>
        <w:tblInd w:w="1705" w:type="dxa"/>
        <w:tblLook w:val="04A0" w:firstRow="1" w:lastRow="0" w:firstColumn="1" w:lastColumn="0" w:noHBand="0" w:noVBand="1"/>
      </w:tblPr>
      <w:tblGrid>
        <w:gridCol w:w="3439"/>
        <w:gridCol w:w="3816"/>
      </w:tblGrid>
      <w:tr w:rsidR="00F97D3A" w14:paraId="56F9F49E" w14:textId="77777777" w:rsidTr="008039C5">
        <w:tc>
          <w:tcPr>
            <w:tcW w:w="3439" w:type="dxa"/>
          </w:tcPr>
          <w:p w14:paraId="6B1C98EF" w14:textId="66EFC32F" w:rsidR="00F97D3A" w:rsidRDefault="00F97D3A" w:rsidP="008A3FD9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F97D3A">
              <w:rPr>
                <w:bCs/>
                <w:i/>
              </w:rPr>
              <w:drawing>
                <wp:inline distT="0" distB="0" distL="0" distR="0" wp14:anchorId="171FD95D" wp14:editId="3B63DC8C">
                  <wp:extent cx="2046850" cy="2197520"/>
                  <wp:effectExtent l="0" t="0" r="0" b="0"/>
                  <wp:docPr id="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6777" cy="220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2" w:type="dxa"/>
          </w:tcPr>
          <w:p w14:paraId="4323FEFC" w14:textId="5F6B298F" w:rsidR="00F97D3A" w:rsidRDefault="008039C5" w:rsidP="008A3FD9">
            <w:pPr>
              <w:pStyle w:val="ListParagraph"/>
              <w:ind w:left="0"/>
              <w:jc w:val="center"/>
              <w:rPr>
                <w:bCs/>
                <w:i/>
              </w:rPr>
            </w:pPr>
            <w:r w:rsidRPr="008039C5">
              <w:rPr>
                <w:bCs/>
                <w:i/>
              </w:rPr>
              <w:drawing>
                <wp:inline distT="0" distB="0" distL="0" distR="0" wp14:anchorId="2D264764" wp14:editId="64ACE114">
                  <wp:extent cx="2279906" cy="2192948"/>
                  <wp:effectExtent l="0" t="0" r="6350" b="0"/>
                  <wp:docPr id="4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3050" cy="2205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044D10" w14:textId="17FF4C57" w:rsidR="00F97D3A" w:rsidRPr="008A3FD9" w:rsidRDefault="00F97D3A" w:rsidP="00AA223E">
      <w:pPr>
        <w:pStyle w:val="ListParagraph"/>
        <w:jc w:val="center"/>
        <w:rPr>
          <w:bCs/>
          <w:i/>
        </w:rPr>
      </w:pPr>
      <w:r>
        <w:rPr>
          <w:bCs/>
          <w:i/>
        </w:rPr>
        <w:t>Blacklist &amp; WhiteList</w:t>
      </w:r>
    </w:p>
    <w:p w14:paraId="2376FDB6" w14:textId="6A59673B" w:rsidR="00646EE7" w:rsidRDefault="00646EE7" w:rsidP="00646EE7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VD:</w:t>
      </w:r>
    </w:p>
    <w:tbl>
      <w:tblPr>
        <w:tblStyle w:val="TableGrid"/>
        <w:tblW w:w="11970" w:type="dxa"/>
        <w:tblInd w:w="-1265" w:type="dxa"/>
        <w:tblLook w:val="04A0" w:firstRow="1" w:lastRow="0" w:firstColumn="1" w:lastColumn="0" w:noHBand="0" w:noVBand="1"/>
      </w:tblPr>
      <w:tblGrid>
        <w:gridCol w:w="5415"/>
        <w:gridCol w:w="6555"/>
      </w:tblGrid>
      <w:tr w:rsidR="000561A1" w14:paraId="5ACD8405" w14:textId="77777777" w:rsidTr="000561A1">
        <w:tc>
          <w:tcPr>
            <w:tcW w:w="5415" w:type="dxa"/>
          </w:tcPr>
          <w:p w14:paraId="3AEF5749" w14:textId="6E76F483" w:rsidR="000561A1" w:rsidRDefault="000561A1" w:rsidP="000561A1">
            <w:pPr>
              <w:pStyle w:val="ListParagraph"/>
              <w:ind w:left="0"/>
              <w:rPr>
                <w:bCs/>
              </w:rPr>
            </w:pPr>
          </w:p>
        </w:tc>
        <w:tc>
          <w:tcPr>
            <w:tcW w:w="6555" w:type="dxa"/>
          </w:tcPr>
          <w:p w14:paraId="0AF45780" w14:textId="72975F5E" w:rsidR="000561A1" w:rsidRDefault="000561A1" w:rsidP="000561A1">
            <w:pPr>
              <w:pStyle w:val="ListParagraph"/>
              <w:ind w:left="0"/>
              <w:rPr>
                <w:bCs/>
              </w:rPr>
            </w:pPr>
            <w:r w:rsidRPr="000561A1">
              <w:rPr>
                <w:bCs/>
              </w:rPr>
              <w:drawing>
                <wp:inline distT="0" distB="0" distL="0" distR="0" wp14:anchorId="3432917C" wp14:editId="3FCC6C61">
                  <wp:extent cx="4025437" cy="7118252"/>
                  <wp:effectExtent l="0" t="0" r="0" b="6985"/>
                  <wp:docPr id="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933" cy="712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F276" w14:textId="1C1DBE9E" w:rsidR="009427A9" w:rsidRDefault="009427A9" w:rsidP="00E11825">
      <w:pPr>
        <w:pStyle w:val="ListParagraph"/>
        <w:ind w:left="2520"/>
      </w:pPr>
      <w:r>
        <w:rPr>
          <w:noProof/>
        </w:rPr>
        <w:lastRenderedPageBreak/>
        <w:drawing>
          <wp:inline distT="0" distB="0" distL="0" distR="0" wp14:anchorId="46471256" wp14:editId="2F975984">
            <wp:extent cx="4271530" cy="1488984"/>
            <wp:effectExtent l="0" t="0" r="0" b="0"/>
            <wp:docPr id="17" name="Picture 17" descr="&#10;        Policy summary dialog image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&#10;        Policy summary dialog image&#10;     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737" cy="149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7A6E" w14:textId="3D0DFEF5" w:rsidR="009427A9" w:rsidRPr="009427A9" w:rsidRDefault="009427A9" w:rsidP="009427A9">
      <w:pPr>
        <w:pStyle w:val="ListParagraph"/>
        <w:ind w:left="2520"/>
        <w:jc w:val="center"/>
        <w:rPr>
          <w:i/>
        </w:rPr>
      </w:pPr>
      <w:r w:rsidRPr="009427A9">
        <w:rPr>
          <w:i/>
        </w:rPr>
        <w:t>Sau khi tạo xong policy sẽ xem được summary</w:t>
      </w:r>
    </w:p>
    <w:p w14:paraId="3E207DA1" w14:textId="138B8C2D" w:rsidR="00E11825" w:rsidRPr="00DE34E6" w:rsidRDefault="004D3B2B" w:rsidP="004D3B2B">
      <w:pPr>
        <w:pStyle w:val="ListParagraph"/>
        <w:ind w:left="2160"/>
        <w:rPr>
          <w:bCs/>
        </w:rPr>
      </w:pPr>
      <w:r>
        <w:t xml:space="preserve">More example: </w:t>
      </w:r>
      <w:hyperlink r:id="rId37" w:history="1">
        <w:r w:rsidR="00E11825" w:rsidRPr="00DE34E6">
          <w:rPr>
            <w:rStyle w:val="Hyperlink"/>
            <w:bCs/>
          </w:rPr>
          <w:t>https://docs.aws.amazon.com/IAM/latest/UserGuide/access_policies_examples.html</w:t>
        </w:r>
      </w:hyperlink>
      <w:r w:rsidR="00E11825" w:rsidRPr="00DE34E6">
        <w:rPr>
          <w:bCs/>
        </w:rPr>
        <w:t xml:space="preserve"> </w:t>
      </w:r>
    </w:p>
    <w:p w14:paraId="139F94AC" w14:textId="5B2365BA" w:rsidR="00651A5E" w:rsidRDefault="00651A5E" w:rsidP="00E11825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Có 2 loại</w:t>
      </w:r>
    </w:p>
    <w:p w14:paraId="53C9E6B4" w14:textId="316F6E2D" w:rsidR="001333BB" w:rsidRDefault="001333BB" w:rsidP="001333BB">
      <w:pPr>
        <w:pStyle w:val="ListParagraph"/>
        <w:numPr>
          <w:ilvl w:val="3"/>
          <w:numId w:val="1"/>
        </w:numPr>
        <w:rPr>
          <w:bCs/>
        </w:rPr>
      </w:pPr>
      <w:r w:rsidRPr="001333BB">
        <w:rPr>
          <w:bCs/>
        </w:rPr>
        <w:t>Customer managed</w:t>
      </w:r>
    </w:p>
    <w:p w14:paraId="1AE28007" w14:textId="4B7F5710" w:rsidR="001333BB" w:rsidRPr="001333BB" w:rsidRDefault="001333BB" w:rsidP="001333BB">
      <w:pPr>
        <w:pStyle w:val="ListParagraph"/>
        <w:ind w:left="2880"/>
        <w:rPr>
          <w:bCs/>
        </w:rPr>
      </w:pPr>
      <w:r>
        <w:rPr>
          <w:bCs/>
        </w:rPr>
        <w:t>Policy do mình tự tạo</w:t>
      </w:r>
    </w:p>
    <w:p w14:paraId="78027D10" w14:textId="6F3BF121" w:rsidR="00651A5E" w:rsidRDefault="001333BB" w:rsidP="001333BB">
      <w:pPr>
        <w:pStyle w:val="ListParagraph"/>
        <w:numPr>
          <w:ilvl w:val="3"/>
          <w:numId w:val="1"/>
        </w:numPr>
        <w:rPr>
          <w:bCs/>
        </w:rPr>
      </w:pPr>
      <w:r w:rsidRPr="001333BB">
        <w:rPr>
          <w:bCs/>
        </w:rPr>
        <w:t>AWS managed</w:t>
      </w:r>
    </w:p>
    <w:p w14:paraId="699E638A" w14:textId="6C01EE02" w:rsidR="001333BB" w:rsidRDefault="001333BB" w:rsidP="001333BB">
      <w:pPr>
        <w:pStyle w:val="ListParagraph"/>
        <w:ind w:left="2880"/>
        <w:rPr>
          <w:bCs/>
        </w:rPr>
      </w:pPr>
      <w:r>
        <w:rPr>
          <w:bCs/>
        </w:rPr>
        <w:t>Policy do AWS tạo sẵn</w:t>
      </w:r>
    </w:p>
    <w:p w14:paraId="2114B020" w14:textId="763FB2B4" w:rsidR="00370A5E" w:rsidRPr="00651A5E" w:rsidRDefault="00370A5E" w:rsidP="001333BB">
      <w:pPr>
        <w:pStyle w:val="ListParagraph"/>
        <w:ind w:left="2880"/>
        <w:rPr>
          <w:bCs/>
        </w:rPr>
      </w:pPr>
      <w:r w:rsidRPr="00370A5E">
        <w:rPr>
          <w:bCs/>
        </w:rPr>
        <w:drawing>
          <wp:inline distT="0" distB="0" distL="0" distR="0" wp14:anchorId="04B78AF2" wp14:editId="01141A06">
            <wp:extent cx="4304714" cy="1782133"/>
            <wp:effectExtent l="0" t="0" r="635" b="889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5234" cy="178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6CC3" w14:textId="3EDBDC4F" w:rsidR="001734AF" w:rsidRPr="001734AF" w:rsidRDefault="00EF34CE" w:rsidP="00E11825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C</w:t>
      </w:r>
      <w:r w:rsidR="001734AF">
        <w:rPr>
          <w:bCs/>
        </w:rPr>
        <w:t>ó</w:t>
      </w:r>
      <w:r w:rsidR="001734AF">
        <w:rPr>
          <w:bCs/>
          <w:lang w:val="vi-VN"/>
        </w:rPr>
        <w:t xml:space="preserve"> </w:t>
      </w:r>
      <w:r w:rsidR="00293218">
        <w:rPr>
          <w:bCs/>
          <w:lang w:val="vi-VN"/>
        </w:rPr>
        <w:t>6</w:t>
      </w:r>
      <w:r w:rsidR="001734AF">
        <w:rPr>
          <w:bCs/>
          <w:lang w:val="vi-VN"/>
        </w:rPr>
        <w:t xml:space="preserve"> loại</w:t>
      </w:r>
    </w:p>
    <w:p w14:paraId="3E2ADFEF" w14:textId="77777777" w:rsidR="00223926" w:rsidRPr="00223926" w:rsidRDefault="00EE6090" w:rsidP="00223926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I</w:t>
      </w:r>
      <w:r w:rsidRPr="00A500FF">
        <w:rPr>
          <w:bCs/>
        </w:rPr>
        <w:t>dentity-based polic</w:t>
      </w:r>
      <w:r w:rsidR="00517C89">
        <w:rPr>
          <w:bCs/>
          <w:lang w:val="vi-VN"/>
        </w:rPr>
        <w:t>y</w:t>
      </w:r>
    </w:p>
    <w:p w14:paraId="5EE520C3" w14:textId="7344583E" w:rsidR="00223926" w:rsidRDefault="00EE6090" w:rsidP="00223926">
      <w:pPr>
        <w:pStyle w:val="ListParagraph"/>
        <w:numPr>
          <w:ilvl w:val="4"/>
          <w:numId w:val="1"/>
        </w:numPr>
        <w:rPr>
          <w:bCs/>
        </w:rPr>
      </w:pPr>
      <w:r w:rsidRPr="00223926">
        <w:rPr>
          <w:bCs/>
          <w:lang w:val="vi-VN"/>
        </w:rPr>
        <w:t xml:space="preserve">Policy cho </w:t>
      </w:r>
      <w:r w:rsidR="00E35543" w:rsidRPr="00223926">
        <w:rPr>
          <w:bCs/>
          <w:lang w:val="vi-VN"/>
        </w:rPr>
        <w:t>identity</w:t>
      </w:r>
      <w:r w:rsidR="00E66903">
        <w:rPr>
          <w:bCs/>
        </w:rPr>
        <w:t xml:space="preserve"> (User, Group, Role)</w:t>
      </w:r>
    </w:p>
    <w:p w14:paraId="1FFA250E" w14:textId="39E44F45" w:rsidR="00AF0715" w:rsidRPr="00223926" w:rsidRDefault="00AF0715" w:rsidP="00AF0715">
      <w:pPr>
        <w:pStyle w:val="ListParagraph"/>
        <w:ind w:left="3600"/>
        <w:jc w:val="center"/>
        <w:rPr>
          <w:bCs/>
        </w:rPr>
      </w:pPr>
      <w:r w:rsidRPr="00AF0715">
        <w:rPr>
          <w:bCs/>
        </w:rPr>
        <w:drawing>
          <wp:inline distT="0" distB="0" distL="0" distR="0" wp14:anchorId="06C1E063" wp14:editId="35D82410">
            <wp:extent cx="2988103" cy="859718"/>
            <wp:effectExtent l="0" t="0" r="3175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6167" cy="8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6471" w14:textId="7C72864C" w:rsidR="00EE6090" w:rsidRPr="00E516C7" w:rsidRDefault="00EE6090" w:rsidP="00EE6090">
      <w:pPr>
        <w:pStyle w:val="ListParagraph"/>
        <w:numPr>
          <w:ilvl w:val="3"/>
          <w:numId w:val="1"/>
        </w:numPr>
        <w:rPr>
          <w:bCs/>
        </w:rPr>
      </w:pPr>
      <w:r w:rsidRPr="00A500FF">
        <w:rPr>
          <w:bCs/>
        </w:rPr>
        <w:t>Resource-based polic</w:t>
      </w:r>
      <w:r w:rsidR="00517C89">
        <w:rPr>
          <w:bCs/>
          <w:lang w:val="vi-VN"/>
        </w:rPr>
        <w:t>y</w:t>
      </w:r>
    </w:p>
    <w:p w14:paraId="44425C21" w14:textId="4E2AE5F3" w:rsidR="00223926" w:rsidRPr="005F30A8" w:rsidRDefault="00D9646E" w:rsidP="005F30A8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Inline policy cho resource</w:t>
      </w:r>
      <w:r w:rsidR="005F30A8">
        <w:rPr>
          <w:bCs/>
        </w:rPr>
        <w:t xml:space="preserve"> (</w:t>
      </w:r>
      <w:r w:rsidRPr="005F30A8">
        <w:rPr>
          <w:bCs/>
          <w:lang w:val="vi-VN"/>
        </w:rPr>
        <w:t>S3 bucket, EC2, ..., IAM User, IAM Group, IAM Role</w:t>
      </w:r>
      <w:r w:rsidR="005F30A8">
        <w:rPr>
          <w:bCs/>
        </w:rPr>
        <w:t>)</w:t>
      </w:r>
    </w:p>
    <w:p w14:paraId="38810FEE" w14:textId="2E38B172" w:rsidR="00EE6090" w:rsidRPr="00A61169" w:rsidRDefault="00223926" w:rsidP="00E516C7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 xml:space="preserve">Có thể trên cùng account hoặc </w:t>
      </w:r>
      <w:r w:rsidR="00B110E6">
        <w:rPr>
          <w:bCs/>
          <w:lang w:val="vi-VN"/>
        </w:rPr>
        <w:t>g</w:t>
      </w:r>
      <w:r w:rsidR="00EE6090" w:rsidRPr="00E516C7">
        <w:rPr>
          <w:bCs/>
          <w:lang w:val="vi-VN"/>
        </w:rPr>
        <w:t>ranting cross-account access</w:t>
      </w:r>
      <w:r w:rsidR="00C9393D">
        <w:rPr>
          <w:bCs/>
        </w:rPr>
        <w:t xml:space="preserve"> (Giống </w:t>
      </w:r>
      <w:r w:rsidR="00C9393D">
        <w:rPr>
          <w:lang w:val="vi-VN"/>
        </w:rPr>
        <w:t>Other AWS Account</w:t>
      </w:r>
      <w:r w:rsidR="00C9393D">
        <w:t xml:space="preserve"> trong IAM Role)</w:t>
      </w:r>
    </w:p>
    <w:tbl>
      <w:tblPr>
        <w:tblStyle w:val="TableGrid"/>
        <w:tblW w:w="12238" w:type="dxa"/>
        <w:tblInd w:w="-1175" w:type="dxa"/>
        <w:tblLook w:val="04A0" w:firstRow="1" w:lastRow="0" w:firstColumn="1" w:lastColumn="0" w:noHBand="0" w:noVBand="1"/>
      </w:tblPr>
      <w:tblGrid>
        <w:gridCol w:w="5136"/>
        <w:gridCol w:w="7102"/>
      </w:tblGrid>
      <w:tr w:rsidR="00F24649" w14:paraId="615C7A94" w14:textId="77777777" w:rsidTr="00163BD0">
        <w:trPr>
          <w:trHeight w:val="3938"/>
        </w:trPr>
        <w:tc>
          <w:tcPr>
            <w:tcW w:w="5136" w:type="dxa"/>
          </w:tcPr>
          <w:p w14:paraId="5FEFFE5A" w14:textId="2CB10943" w:rsidR="00F24649" w:rsidRDefault="00F24649" w:rsidP="00AF0715">
            <w:pPr>
              <w:pStyle w:val="ListParagraph"/>
              <w:ind w:left="0"/>
              <w:jc w:val="center"/>
            </w:pPr>
            <w:r w:rsidRPr="00AF0715">
              <w:lastRenderedPageBreak/>
              <w:drawing>
                <wp:inline distT="0" distB="0" distL="0" distR="0" wp14:anchorId="1EBD157A" wp14:editId="56ED9D65">
                  <wp:extent cx="3115994" cy="1567984"/>
                  <wp:effectExtent l="0" t="0" r="8255" b="0"/>
                  <wp:docPr id="4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132" cy="157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02" w:type="dxa"/>
          </w:tcPr>
          <w:p w14:paraId="77BCE8EE" w14:textId="204E83DA" w:rsidR="00F24649" w:rsidRDefault="00F24649" w:rsidP="00F24649">
            <w:pPr>
              <w:pStyle w:val="ListParagraph"/>
              <w:ind w:left="0"/>
              <w:jc w:val="center"/>
              <w:rPr>
                <w:bCs/>
              </w:rPr>
            </w:pPr>
            <w:r>
              <w:rPr>
                <w:noProof/>
              </w:rPr>
              <w:drawing>
                <wp:inline distT="0" distB="0" distL="0" distR="0" wp14:anchorId="4434DD56" wp14:editId="7351A1DE">
                  <wp:extent cx="2136618" cy="2231281"/>
                  <wp:effectExtent l="0" t="0" r="0" b="0"/>
                  <wp:docPr id="16" name="Picture 16" descr="&#10;         Identity-based vs resource-based policies&#10;  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&#10;         Identity-based vs resource-based policies&#10;  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058" cy="2245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DA2D5" w14:textId="5E3F53D6" w:rsidR="00F24649" w:rsidRPr="0039180A" w:rsidRDefault="00F24649" w:rsidP="0039180A">
            <w:pPr>
              <w:pStyle w:val="ListParagraph"/>
              <w:ind w:left="0"/>
              <w:jc w:val="center"/>
              <w:rPr>
                <w:bCs/>
              </w:rPr>
            </w:pPr>
            <w:hyperlink r:id="rId42" w:history="1">
              <w:r w:rsidRPr="00DF3AD8">
                <w:rPr>
                  <w:rStyle w:val="Hyperlink"/>
                  <w:bCs/>
                </w:rPr>
                <w:t>https://docs.aws.amazon.com/IAM/latest/UserGuide/access_policies_identity-vs-resource.html</w:t>
              </w:r>
            </w:hyperlink>
            <w:r>
              <w:rPr>
                <w:bCs/>
              </w:rPr>
              <w:t xml:space="preserve"> </w:t>
            </w:r>
          </w:p>
        </w:tc>
      </w:tr>
    </w:tbl>
    <w:p w14:paraId="5ADD510D" w14:textId="24FE927B" w:rsidR="003F401D" w:rsidRDefault="009C7629" w:rsidP="009C7629">
      <w:pPr>
        <w:pStyle w:val="ListParagraph"/>
        <w:numPr>
          <w:ilvl w:val="4"/>
          <w:numId w:val="1"/>
        </w:numPr>
      </w:pPr>
      <w:r w:rsidRPr="009C7629">
        <w:t>Policy Evaluation Logic</w:t>
      </w:r>
    </w:p>
    <w:tbl>
      <w:tblPr>
        <w:tblStyle w:val="TableGrid"/>
        <w:tblW w:w="11970" w:type="dxa"/>
        <w:tblInd w:w="-1265" w:type="dxa"/>
        <w:tblLook w:val="04A0" w:firstRow="1" w:lastRow="0" w:firstColumn="1" w:lastColumn="0" w:noHBand="0" w:noVBand="1"/>
      </w:tblPr>
      <w:tblGrid>
        <w:gridCol w:w="6120"/>
        <w:gridCol w:w="5850"/>
      </w:tblGrid>
      <w:tr w:rsidR="00AF0715" w14:paraId="744AC3BE" w14:textId="77777777" w:rsidTr="00245775">
        <w:tc>
          <w:tcPr>
            <w:tcW w:w="6120" w:type="dxa"/>
          </w:tcPr>
          <w:p w14:paraId="7BAA688A" w14:textId="300B3CFE" w:rsidR="00AF0715" w:rsidRDefault="00245775" w:rsidP="00A61169">
            <w:pPr>
              <w:pStyle w:val="ListParagraph"/>
              <w:ind w:left="0"/>
              <w:rPr>
                <w:bCs/>
              </w:rPr>
            </w:pPr>
            <w:r w:rsidRPr="00245775">
              <w:rPr>
                <w:bCs/>
              </w:rPr>
              <w:drawing>
                <wp:inline distT="0" distB="0" distL="0" distR="0" wp14:anchorId="3A2FAB19" wp14:editId="1914E73A">
                  <wp:extent cx="3730028" cy="1406731"/>
                  <wp:effectExtent l="0" t="0" r="3810" b="3175"/>
                  <wp:docPr id="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368" cy="141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3796CAB" w14:textId="70FC7406" w:rsidR="00AF0715" w:rsidRDefault="00245775" w:rsidP="00A61169">
            <w:pPr>
              <w:pStyle w:val="ListParagraph"/>
              <w:ind w:left="0"/>
              <w:rPr>
                <w:bCs/>
              </w:rPr>
            </w:pPr>
            <w:r w:rsidRPr="00245775">
              <w:rPr>
                <w:bCs/>
              </w:rPr>
              <w:drawing>
                <wp:inline distT="0" distB="0" distL="0" distR="0" wp14:anchorId="1FFBF27B" wp14:editId="66833261">
                  <wp:extent cx="3109865" cy="1576861"/>
                  <wp:effectExtent l="0" t="0" r="0" b="4445"/>
                  <wp:docPr id="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139" cy="158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FD5F8F" w14:textId="77777777" w:rsidR="00A07048" w:rsidRPr="002E46C3" w:rsidRDefault="00A07048" w:rsidP="00A07048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S</w:t>
      </w:r>
      <w:r w:rsidRPr="00293218">
        <w:rPr>
          <w:bCs/>
        </w:rPr>
        <w:t>ession polic</w:t>
      </w:r>
      <w:r>
        <w:rPr>
          <w:bCs/>
          <w:lang w:val="vi-VN"/>
        </w:rPr>
        <w:t>y</w:t>
      </w:r>
    </w:p>
    <w:p w14:paraId="4047A447" w14:textId="1AD8DC61" w:rsidR="00A07048" w:rsidRDefault="00E857B8" w:rsidP="00A07048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T</w:t>
      </w:r>
      <w:r w:rsidR="00A07048" w:rsidRPr="002E46C3">
        <w:rPr>
          <w:bCs/>
        </w:rPr>
        <w:t xml:space="preserve">emporary </w:t>
      </w:r>
      <w:r w:rsidR="000A1AD2">
        <w:rPr>
          <w:bCs/>
        </w:rPr>
        <w:t>S</w:t>
      </w:r>
      <w:r w:rsidR="00A07048" w:rsidRPr="002E46C3">
        <w:rPr>
          <w:bCs/>
        </w:rPr>
        <w:t xml:space="preserve">ession </w:t>
      </w:r>
      <w:r w:rsidR="00A07048">
        <w:rPr>
          <w:bCs/>
        </w:rPr>
        <w:t xml:space="preserve">cho </w:t>
      </w:r>
      <w:r w:rsidR="000A1AD2">
        <w:rPr>
          <w:bCs/>
        </w:rPr>
        <w:t>R</w:t>
      </w:r>
      <w:r w:rsidR="00A07048" w:rsidRPr="002E46C3">
        <w:rPr>
          <w:bCs/>
        </w:rPr>
        <w:t xml:space="preserve">ole </w:t>
      </w:r>
      <w:r w:rsidR="00A07048">
        <w:rPr>
          <w:bCs/>
        </w:rPr>
        <w:t xml:space="preserve">hoặc </w:t>
      </w:r>
      <w:r w:rsidR="000A1AD2">
        <w:rPr>
          <w:bCs/>
        </w:rPr>
        <w:t>F</w:t>
      </w:r>
      <w:r w:rsidR="00A07048" w:rsidRPr="002E46C3">
        <w:rPr>
          <w:bCs/>
        </w:rPr>
        <w:t xml:space="preserve">ederated </w:t>
      </w:r>
      <w:r w:rsidR="000A1AD2">
        <w:rPr>
          <w:bCs/>
        </w:rPr>
        <w:t>U</w:t>
      </w:r>
      <w:r w:rsidR="00A07048" w:rsidRPr="002E46C3">
        <w:rPr>
          <w:bCs/>
        </w:rPr>
        <w:t>ser</w:t>
      </w:r>
      <w:r w:rsidR="00A07048">
        <w:rPr>
          <w:bCs/>
        </w:rPr>
        <w:t xml:space="preserve"> trong API, CLI</w:t>
      </w:r>
    </w:p>
    <w:p w14:paraId="1775FB88" w14:textId="77777777" w:rsidR="00A07048" w:rsidRDefault="00A07048" w:rsidP="00A07048">
      <w:pPr>
        <w:pStyle w:val="ListParagraph"/>
        <w:ind w:left="3600"/>
        <w:jc w:val="center"/>
        <w:rPr>
          <w:bCs/>
        </w:rPr>
      </w:pPr>
      <w:r>
        <w:rPr>
          <w:noProof/>
        </w:rPr>
        <w:drawing>
          <wp:inline distT="0" distB="0" distL="0" distR="0" wp14:anchorId="243F4BAD" wp14:editId="2B46F953">
            <wp:extent cx="1796499" cy="1491252"/>
            <wp:effectExtent l="0" t="0" r="0" b="0"/>
            <wp:docPr id="15" name="Picture 15" descr="&#10;                Evaluation of a session policy, permissions boundary, and identity-based&#10;                    policy&#10;      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#10;                Evaluation of a session policy, permissions boundary, and identity-based&#10;                    policy&#10;           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5" cy="15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509F" w14:textId="47EF4BA6" w:rsidR="00293218" w:rsidRDefault="00925FD3" w:rsidP="00EE6090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P</w:t>
      </w:r>
      <w:r w:rsidR="00293218" w:rsidRPr="00293218">
        <w:rPr>
          <w:bCs/>
        </w:rPr>
        <w:t>ermissions boundar</w:t>
      </w:r>
      <w:r w:rsidR="00BA1B96">
        <w:rPr>
          <w:bCs/>
          <w:lang w:val="vi-VN"/>
        </w:rPr>
        <w:t>y</w:t>
      </w:r>
    </w:p>
    <w:p w14:paraId="1D13CDF4" w14:textId="0119FB69" w:rsidR="00285EC8" w:rsidRDefault="00F23AEB" w:rsidP="006D4A61">
      <w:pPr>
        <w:pStyle w:val="ListParagraph"/>
        <w:numPr>
          <w:ilvl w:val="4"/>
          <w:numId w:val="1"/>
        </w:numPr>
        <w:rPr>
          <w:bCs/>
        </w:rPr>
      </w:pPr>
      <w:r w:rsidRPr="006D4A61">
        <w:rPr>
          <w:bCs/>
        </w:rPr>
        <w:t>G</w:t>
      </w:r>
      <w:r w:rsidR="000B7546" w:rsidRPr="006D4A61">
        <w:rPr>
          <w:bCs/>
        </w:rPr>
        <w:t xml:space="preserve">iới hạn </w:t>
      </w:r>
      <w:r w:rsidR="00285EC8">
        <w:rPr>
          <w:bCs/>
        </w:rPr>
        <w:t>permission được thực hiện</w:t>
      </w:r>
      <w:r w:rsidR="005C6232">
        <w:rPr>
          <w:bCs/>
        </w:rPr>
        <w:t xml:space="preserve"> </w:t>
      </w:r>
      <w:r w:rsidR="00410656">
        <w:rPr>
          <w:bCs/>
        </w:rPr>
        <w:t>cho User, Role (Không support Group)</w:t>
      </w:r>
    </w:p>
    <w:p w14:paraId="42296A9E" w14:textId="51436CF6" w:rsidR="000B7546" w:rsidRDefault="005F4660" w:rsidP="00285EC8">
      <w:pPr>
        <w:pStyle w:val="ListParagraph"/>
        <w:ind w:left="3600"/>
        <w:rPr>
          <w:bCs/>
        </w:rPr>
      </w:pPr>
      <w:r>
        <w:rPr>
          <w:bCs/>
        </w:rPr>
        <w:t xml:space="preserve">VD: </w:t>
      </w:r>
      <w:r w:rsidR="00A34F77">
        <w:rPr>
          <w:bCs/>
        </w:rPr>
        <w:t>A</w:t>
      </w:r>
      <w:r w:rsidR="00BF2A1C" w:rsidRPr="006D4A61">
        <w:rPr>
          <w:bCs/>
        </w:rPr>
        <w:t>ction chỉ được thực hiện khi có cả identity-based policy &amp; Permission boundary</w:t>
      </w:r>
    </w:p>
    <w:p w14:paraId="65EB9D98" w14:textId="10A75C4E" w:rsidR="00A10954" w:rsidRPr="00A10954" w:rsidRDefault="002E4F56" w:rsidP="00A10954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Usecases</w:t>
      </w:r>
    </w:p>
    <w:p w14:paraId="3322D6CC" w14:textId="353F5191" w:rsidR="00A10954" w:rsidRPr="00A10954" w:rsidRDefault="00A10954" w:rsidP="00A1095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t>Tạo</w:t>
      </w:r>
      <w:r>
        <w:rPr>
          <w:bCs/>
          <w:lang w:val="vi-VN"/>
        </w:rPr>
        <w:t xml:space="preserve"> Role cho </w:t>
      </w:r>
      <w:r w:rsidRPr="00A10954">
        <w:rPr>
          <w:bCs/>
        </w:rPr>
        <w:t>Lambda function</w:t>
      </w:r>
    </w:p>
    <w:p w14:paraId="5A9730C4" w14:textId="405C7ADB" w:rsidR="00A10954" w:rsidRPr="00A10954" w:rsidRDefault="00A10954" w:rsidP="00A1095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t>Tạo</w:t>
      </w:r>
      <w:r>
        <w:rPr>
          <w:bCs/>
          <w:lang w:val="vi-VN"/>
        </w:rPr>
        <w:t xml:space="preserve"> Role cho</w:t>
      </w:r>
      <w:r w:rsidRPr="00A10954">
        <w:rPr>
          <w:bCs/>
        </w:rPr>
        <w:t xml:space="preserve"> EC2  instances</w:t>
      </w:r>
    </w:p>
    <w:p w14:paraId="197A379F" w14:textId="2C616D91" w:rsidR="00A10954" w:rsidRDefault="008E13EE" w:rsidP="00A10954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t>Admin giới hạn permission được thực hiện cho Groups &amp; Users</w:t>
      </w:r>
    </w:p>
    <w:tbl>
      <w:tblPr>
        <w:tblStyle w:val="TableGrid"/>
        <w:tblW w:w="11970" w:type="dxa"/>
        <w:tblInd w:w="-1265" w:type="dxa"/>
        <w:tblLook w:val="04A0" w:firstRow="1" w:lastRow="0" w:firstColumn="1" w:lastColumn="0" w:noHBand="0" w:noVBand="1"/>
      </w:tblPr>
      <w:tblGrid>
        <w:gridCol w:w="4554"/>
        <w:gridCol w:w="7416"/>
      </w:tblGrid>
      <w:tr w:rsidR="004C0168" w14:paraId="00C8EA9A" w14:textId="77777777" w:rsidTr="004C0168">
        <w:tc>
          <w:tcPr>
            <w:tcW w:w="7740" w:type="dxa"/>
          </w:tcPr>
          <w:p w14:paraId="4894A37E" w14:textId="065CEC1E" w:rsidR="004C0168" w:rsidRDefault="004C0168" w:rsidP="00503F06">
            <w:pPr>
              <w:pStyle w:val="ListParagraph"/>
              <w:ind w:left="0"/>
              <w:jc w:val="center"/>
              <w:rPr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DAF38C" wp14:editId="59FDEDF8">
                  <wp:extent cx="1792586" cy="1607242"/>
                  <wp:effectExtent l="0" t="0" r="0" b="0"/>
                  <wp:docPr id="13" name="Picture 13" descr="&#10;                            Evaluation of a resource-based policy, permissions boundary, and&#10;                                identity-based policy&#10;                    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&#10;                            Evaluation of a resource-based policy, permissions boundary, and&#10;                                identity-based policy&#10;                    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3946" cy="161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0" w:type="dxa"/>
          </w:tcPr>
          <w:p w14:paraId="0950EE0C" w14:textId="0B231E96" w:rsidR="004C0168" w:rsidRDefault="004C0168" w:rsidP="00503F06">
            <w:pPr>
              <w:pStyle w:val="ListParagraph"/>
              <w:ind w:left="0"/>
              <w:jc w:val="center"/>
              <w:rPr>
                <w:bCs/>
              </w:rPr>
            </w:pPr>
            <w:r w:rsidRPr="004C0168">
              <w:rPr>
                <w:bCs/>
              </w:rPr>
              <w:drawing>
                <wp:inline distT="0" distB="0" distL="0" distR="0" wp14:anchorId="5D5915FD" wp14:editId="6BB0E560">
                  <wp:extent cx="4567242" cy="1532173"/>
                  <wp:effectExtent l="0" t="0" r="5080" b="0"/>
                  <wp:docPr id="4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835" cy="153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BBD51E" w14:textId="1156E4F2" w:rsidR="00293218" w:rsidRDefault="00293218" w:rsidP="00EE6090">
      <w:pPr>
        <w:pStyle w:val="ListParagraph"/>
        <w:numPr>
          <w:ilvl w:val="3"/>
          <w:numId w:val="1"/>
        </w:numPr>
        <w:rPr>
          <w:bCs/>
        </w:rPr>
      </w:pPr>
      <w:r w:rsidRPr="00293218">
        <w:rPr>
          <w:bCs/>
        </w:rPr>
        <w:t>Organizations SCP</w:t>
      </w:r>
    </w:p>
    <w:p w14:paraId="79B9A2C7" w14:textId="1FEF56F6" w:rsidR="00BA1B96" w:rsidRPr="00595963" w:rsidRDefault="00BA1B96" w:rsidP="00BA1B9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S</w:t>
      </w:r>
      <w:r>
        <w:rPr>
          <w:bCs/>
        </w:rPr>
        <w:t>ử</w:t>
      </w:r>
      <w:r>
        <w:rPr>
          <w:bCs/>
          <w:lang w:val="vi-VN"/>
        </w:rPr>
        <w:t xml:space="preserve"> dụng cho </w:t>
      </w:r>
      <w:r w:rsidRPr="00BA1B96">
        <w:rPr>
          <w:bCs/>
          <w:lang w:val="vi-VN"/>
        </w:rPr>
        <w:t>AWS Organizations service control policy (SCP)</w:t>
      </w:r>
    </w:p>
    <w:p w14:paraId="68E071D4" w14:textId="29759CDE" w:rsidR="00595963" w:rsidRDefault="00595963" w:rsidP="00BA1B9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 xml:space="preserve">SPC là 1 service để nhóm và quản lý tập trung các AWS account </w:t>
      </w:r>
    </w:p>
    <w:p w14:paraId="4F80A71B" w14:textId="2EEDA652" w:rsidR="00E66903" w:rsidRDefault="00E66903" w:rsidP="00E66903">
      <w:pPr>
        <w:pStyle w:val="ListParagraph"/>
        <w:ind w:left="3600"/>
        <w:jc w:val="center"/>
        <w:rPr>
          <w:bCs/>
        </w:rPr>
      </w:pPr>
      <w:r>
        <w:rPr>
          <w:noProof/>
        </w:rPr>
        <w:drawing>
          <wp:inline distT="0" distB="0" distL="0" distR="0" wp14:anchorId="40DB4D8A" wp14:editId="17A5CE13">
            <wp:extent cx="2041162" cy="1694344"/>
            <wp:effectExtent l="0" t="0" r="0" b="1270"/>
            <wp:docPr id="14" name="Picture 14" descr="&#10;                Evaluation of an SCP, permissions boundary, and identity-based&#10;                    policy&#10;      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&#10;                Evaluation of an SCP, permissions boundary, and identity-based&#10;                    policy&#10;           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725" cy="171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68E6" w14:textId="17E39850" w:rsidR="00293218" w:rsidRDefault="00293218" w:rsidP="00EE6090">
      <w:pPr>
        <w:pStyle w:val="ListParagraph"/>
        <w:numPr>
          <w:ilvl w:val="3"/>
          <w:numId w:val="1"/>
        </w:numPr>
        <w:rPr>
          <w:bCs/>
        </w:rPr>
      </w:pPr>
      <w:r w:rsidRPr="00293218">
        <w:rPr>
          <w:bCs/>
        </w:rPr>
        <w:t>ACL</w:t>
      </w:r>
      <w:r w:rsidR="00BA1B96">
        <w:rPr>
          <w:bCs/>
          <w:lang w:val="vi-VN"/>
        </w:rPr>
        <w:t xml:space="preserve"> (Access Control List)</w:t>
      </w:r>
    </w:p>
    <w:p w14:paraId="4BE20D7F" w14:textId="65431347" w:rsidR="00BA1B96" w:rsidRPr="00C41F30" w:rsidRDefault="00C41F30" w:rsidP="00BA1B9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K</w:t>
      </w:r>
      <w:r w:rsidR="00BA1B96">
        <w:rPr>
          <w:bCs/>
        </w:rPr>
        <w:t>hông</w:t>
      </w:r>
      <w:r w:rsidR="00BA1B96">
        <w:rPr>
          <w:bCs/>
          <w:lang w:val="vi-VN"/>
        </w:rPr>
        <w:t xml:space="preserve"> sử dụng JSON</w:t>
      </w:r>
    </w:p>
    <w:p w14:paraId="1898F6E6" w14:textId="19317E65" w:rsidR="00C41F30" w:rsidRDefault="00F848CE" w:rsidP="00BA1B9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Cho phép account khác có thể truy cập được (</w:t>
      </w:r>
      <w:r w:rsidR="00C41F30">
        <w:rPr>
          <w:bCs/>
          <w:lang w:val="vi-VN"/>
        </w:rPr>
        <w:t>G</w:t>
      </w:r>
      <w:r w:rsidR="00C41F30">
        <w:rPr>
          <w:bCs/>
        </w:rPr>
        <w:t>iống</w:t>
      </w:r>
      <w:r w:rsidR="00C41F30">
        <w:rPr>
          <w:bCs/>
          <w:lang w:val="vi-VN"/>
        </w:rPr>
        <w:t xml:space="preserve"> R</w:t>
      </w:r>
      <w:r w:rsidR="00C41F30" w:rsidRPr="00C41F30">
        <w:rPr>
          <w:bCs/>
          <w:lang w:val="vi-VN"/>
        </w:rPr>
        <w:t>esource-based polic</w:t>
      </w:r>
      <w:r w:rsidR="00C41F30">
        <w:rPr>
          <w:bCs/>
          <w:lang w:val="vi-VN"/>
        </w:rPr>
        <w:t>y</w:t>
      </w:r>
      <w:r>
        <w:rPr>
          <w:bCs/>
        </w:rPr>
        <w:t xml:space="preserve"> và </w:t>
      </w:r>
    </w:p>
    <w:p w14:paraId="37145962" w14:textId="1536CE81" w:rsidR="00AA356E" w:rsidRDefault="008300D2" w:rsidP="00AA356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Policies Evaluation</w:t>
      </w:r>
    </w:p>
    <w:p w14:paraId="729CE920" w14:textId="7335A35A" w:rsidR="00763658" w:rsidRDefault="00763658" w:rsidP="00763658">
      <w:pPr>
        <w:pStyle w:val="ListParagraph"/>
        <w:ind w:left="1440"/>
        <w:rPr>
          <w:bCs/>
        </w:rPr>
      </w:pPr>
      <w:r w:rsidRPr="00763658">
        <w:rPr>
          <w:bCs/>
        </w:rPr>
        <w:drawing>
          <wp:inline distT="0" distB="0" distL="0" distR="0" wp14:anchorId="5DF5C47C" wp14:editId="3B096A09">
            <wp:extent cx="5730844" cy="2643781"/>
            <wp:effectExtent l="0" t="0" r="3810" b="4445"/>
            <wp:docPr id="50" name="Picture 2" descr="&#10;        Evaluation flow chart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&#10;        Evaluation flow chart&#10;     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130" cy="265267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6BC89A7F" w14:textId="691D87A4" w:rsidR="00763658" w:rsidRPr="00763658" w:rsidRDefault="00A31513" w:rsidP="00763658">
      <w:pPr>
        <w:pStyle w:val="ListParagraph"/>
        <w:ind w:left="1440"/>
        <w:jc w:val="center"/>
        <w:rPr>
          <w:bCs/>
          <w:i/>
        </w:rPr>
      </w:pPr>
      <w:hyperlink r:id="rId50" w:history="1">
        <w:r w:rsidRPr="00DF3AD8">
          <w:rPr>
            <w:rStyle w:val="Hyperlink"/>
            <w:bCs/>
            <w:i/>
          </w:rPr>
          <w:t>https://docs.aws.amazon.com/IAM/latest/UserGuide/reference_policies_evaluation-logic.html</w:t>
        </w:r>
      </w:hyperlink>
      <w:r>
        <w:rPr>
          <w:bCs/>
          <w:i/>
        </w:rPr>
        <w:t xml:space="preserve"> </w:t>
      </w:r>
    </w:p>
    <w:p w14:paraId="286D9751" w14:textId="16EF84A4" w:rsidR="00BB48DF" w:rsidRDefault="00DB2AA6" w:rsidP="00BB48DF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Permission</w:t>
      </w:r>
    </w:p>
    <w:p w14:paraId="5B4B4F15" w14:textId="65CAC8E0" w:rsidR="00690D0B" w:rsidRPr="00690D0B" w:rsidRDefault="00690D0B" w:rsidP="00DB2AA6">
      <w:pPr>
        <w:pStyle w:val="ListParagraph"/>
        <w:numPr>
          <w:ilvl w:val="2"/>
          <w:numId w:val="1"/>
        </w:numPr>
        <w:rPr>
          <w:bCs/>
        </w:rPr>
      </w:pPr>
      <w:r w:rsidRPr="00690D0B">
        <w:rPr>
          <w:bCs/>
        </w:rPr>
        <w:t>Khi attach policy vào identity thì sẽ gọi là permission</w:t>
      </w:r>
    </w:p>
    <w:p w14:paraId="68929B4A" w14:textId="64F113B7" w:rsidR="00DE70B7" w:rsidRDefault="00DE70B7" w:rsidP="00DE70B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Tools</w:t>
      </w:r>
    </w:p>
    <w:p w14:paraId="435C52BE" w14:textId="0C8FFD85" w:rsidR="00EF023D" w:rsidRPr="00C63DB4" w:rsidRDefault="00EF023D" w:rsidP="00DE70B7">
      <w:pPr>
        <w:pStyle w:val="ListParagraph"/>
        <w:numPr>
          <w:ilvl w:val="1"/>
          <w:numId w:val="1"/>
        </w:numPr>
        <w:rPr>
          <w:bCs/>
        </w:rPr>
      </w:pPr>
      <w:r w:rsidRPr="00C63DB4">
        <w:rPr>
          <w:bCs/>
        </w:rPr>
        <w:t>Security</w:t>
      </w:r>
    </w:p>
    <w:p w14:paraId="0AFD9FC7" w14:textId="24F0D5BE" w:rsidR="00EF023D" w:rsidRDefault="00C63DB4" w:rsidP="008D1863">
      <w:pPr>
        <w:pStyle w:val="ListParagraph"/>
        <w:numPr>
          <w:ilvl w:val="2"/>
          <w:numId w:val="1"/>
        </w:numPr>
        <w:rPr>
          <w:bCs/>
        </w:rPr>
      </w:pPr>
      <w:r w:rsidRPr="00C63DB4">
        <w:rPr>
          <w:bCs/>
        </w:rPr>
        <w:t>Access Advisor</w:t>
      </w:r>
      <w:r w:rsidR="008D1863" w:rsidRPr="008D1863">
        <w:t xml:space="preserve"> </w:t>
      </w:r>
      <w:r w:rsidR="008D1863" w:rsidRPr="008D1863">
        <w:rPr>
          <w:bCs/>
        </w:rPr>
        <w:t>(user-level)</w:t>
      </w:r>
    </w:p>
    <w:p w14:paraId="46449511" w14:textId="2BE157E2" w:rsidR="00891733" w:rsidRDefault="00D40993" w:rsidP="0089173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Để xem IAM User sử dụng service nào gần nhất</w:t>
      </w:r>
      <w:r w:rsidR="00C14F3C">
        <w:rPr>
          <w:bCs/>
        </w:rPr>
        <w:t xml:space="preserve"> </w:t>
      </w:r>
      <w:r w:rsidR="00C14F3C" w:rsidRPr="00C14F3C">
        <w:rPr>
          <w:bCs/>
        </w:rPr>
        <w:sym w:font="Wingdings" w:char="F0E8"/>
      </w:r>
      <w:r w:rsidR="00C14F3C">
        <w:rPr>
          <w:bCs/>
        </w:rPr>
        <w:t xml:space="preserve"> từ đó sẽ review lại policy đã cấp cho User</w:t>
      </w:r>
    </w:p>
    <w:p w14:paraId="7EF54DB1" w14:textId="03DF1190" w:rsidR="0073403A" w:rsidRDefault="0073403A" w:rsidP="0073403A">
      <w:pPr>
        <w:pStyle w:val="ListParagraph"/>
        <w:ind w:left="2880"/>
        <w:rPr>
          <w:bCs/>
        </w:rPr>
      </w:pPr>
      <w:r w:rsidRPr="0073403A">
        <w:rPr>
          <w:bCs/>
        </w:rPr>
        <w:drawing>
          <wp:inline distT="0" distB="0" distL="0" distR="0" wp14:anchorId="1FB17025" wp14:editId="22D96435">
            <wp:extent cx="4069533" cy="2908238"/>
            <wp:effectExtent l="0" t="0" r="7620" b="6985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73103" cy="291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1DB" w14:textId="75DAF5DE" w:rsidR="00C63DB4" w:rsidRDefault="00C63DB4" w:rsidP="008D1863">
      <w:pPr>
        <w:pStyle w:val="ListParagraph"/>
        <w:numPr>
          <w:ilvl w:val="2"/>
          <w:numId w:val="1"/>
        </w:numPr>
        <w:rPr>
          <w:bCs/>
        </w:rPr>
      </w:pPr>
      <w:r w:rsidRPr="00C63DB4">
        <w:rPr>
          <w:bCs/>
        </w:rPr>
        <w:t>Credentials Report</w:t>
      </w:r>
      <w:r w:rsidR="008D1863" w:rsidRPr="008D1863">
        <w:t xml:space="preserve"> </w:t>
      </w:r>
      <w:r w:rsidR="008D1863" w:rsidRPr="008D1863">
        <w:rPr>
          <w:bCs/>
        </w:rPr>
        <w:t>(account-level)</w:t>
      </w:r>
    </w:p>
    <w:p w14:paraId="6C173D75" w14:textId="226BEF74" w:rsidR="007126FD" w:rsidRDefault="000B6E8B" w:rsidP="007126FD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 xml:space="preserve">Giống </w:t>
      </w:r>
      <w:r w:rsidRPr="00C63DB4">
        <w:rPr>
          <w:bCs/>
        </w:rPr>
        <w:t>Access Advisor</w:t>
      </w:r>
      <w:r>
        <w:rPr>
          <w:bCs/>
        </w:rPr>
        <w:t xml:space="preserve"> nhưng sẽ list ra tất cả IAM User trong Account</w:t>
      </w:r>
    </w:p>
    <w:p w14:paraId="21CDFC1A" w14:textId="149EF620" w:rsidR="00BD6536" w:rsidRPr="00C63DB4" w:rsidRDefault="00BD6536" w:rsidP="00CE5F06">
      <w:pPr>
        <w:pStyle w:val="ListParagraph"/>
        <w:ind w:left="2880"/>
        <w:jc w:val="center"/>
        <w:rPr>
          <w:bCs/>
        </w:rPr>
      </w:pPr>
      <w:r w:rsidRPr="00BD6536">
        <w:rPr>
          <w:bCs/>
        </w:rPr>
        <w:drawing>
          <wp:inline distT="0" distB="0" distL="0" distR="0" wp14:anchorId="3154D310" wp14:editId="5589293D">
            <wp:extent cx="3610738" cy="2157956"/>
            <wp:effectExtent l="0" t="0" r="8890" b="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0486" cy="216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680D" w14:textId="0A142F04" w:rsidR="00C41F19" w:rsidRPr="003B1D94" w:rsidRDefault="00993FF0" w:rsidP="00DE70B7">
      <w:pPr>
        <w:pStyle w:val="ListParagraph"/>
        <w:numPr>
          <w:ilvl w:val="1"/>
          <w:numId w:val="1"/>
        </w:numPr>
        <w:rPr>
          <w:b/>
          <w:bCs/>
        </w:rPr>
      </w:pPr>
      <w:r w:rsidRPr="003B1D94">
        <w:rPr>
          <w:b/>
          <w:bCs/>
        </w:rPr>
        <w:t>IAM Access Analyzer</w:t>
      </w:r>
    </w:p>
    <w:p w14:paraId="1194A89D" w14:textId="6287D077" w:rsidR="00993FF0" w:rsidRDefault="00993FF0" w:rsidP="00993FF0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Tool support phân tích các policy, permission</w:t>
      </w:r>
    </w:p>
    <w:p w14:paraId="351E098D" w14:textId="6306835F" w:rsidR="00B24ECC" w:rsidRDefault="002A0555" w:rsidP="002A0555">
      <w:pPr>
        <w:pStyle w:val="ListParagraph"/>
        <w:ind w:left="1440"/>
        <w:jc w:val="center"/>
      </w:pPr>
      <w:r w:rsidRPr="002A0555">
        <w:lastRenderedPageBreak/>
        <w:drawing>
          <wp:inline distT="0" distB="0" distL="0" distR="0" wp14:anchorId="0BEAB96B" wp14:editId="4488AC13">
            <wp:extent cx="4196281" cy="2036721"/>
            <wp:effectExtent l="0" t="0" r="0" b="190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5456" cy="204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78BB" w14:textId="77777777" w:rsidR="00CB327E" w:rsidRPr="0017321E" w:rsidRDefault="00CB327E" w:rsidP="0017321E">
      <w:pPr>
        <w:pStyle w:val="ListParagraph"/>
        <w:numPr>
          <w:ilvl w:val="1"/>
          <w:numId w:val="1"/>
        </w:numPr>
        <w:rPr>
          <w:b/>
          <w:bCs/>
        </w:rPr>
      </w:pPr>
      <w:r w:rsidRPr="0017321E">
        <w:rPr>
          <w:b/>
          <w:bCs/>
        </w:rPr>
        <w:t>Visual editor</w:t>
      </w:r>
    </w:p>
    <w:p w14:paraId="2FA97A19" w14:textId="64AD6040" w:rsidR="00CB327E" w:rsidRPr="000C2928" w:rsidRDefault="00CB327E" w:rsidP="00EB3029">
      <w:pPr>
        <w:pStyle w:val="ListParagraph"/>
        <w:numPr>
          <w:ilvl w:val="2"/>
          <w:numId w:val="1"/>
        </w:numPr>
        <w:rPr>
          <w:bCs/>
        </w:rPr>
      </w:pPr>
      <w:r w:rsidRPr="00AE6866">
        <w:rPr>
          <w:bCs/>
        </w:rPr>
        <w:t>Tool</w:t>
      </w:r>
      <w:r w:rsidRPr="00AE6866">
        <w:rPr>
          <w:bCs/>
          <w:lang w:val="vi-VN"/>
        </w:rPr>
        <w:t xml:space="preserve"> để </w:t>
      </w:r>
      <w:r w:rsidR="00EB3029">
        <w:rPr>
          <w:bCs/>
        </w:rPr>
        <w:t>visualize</w:t>
      </w:r>
      <w:r w:rsidRPr="00AE6866">
        <w:rPr>
          <w:bCs/>
          <w:lang w:val="vi-VN"/>
        </w:rPr>
        <w:t xml:space="preserve"> </w:t>
      </w:r>
      <w:r>
        <w:rPr>
          <w:bCs/>
          <w:lang w:val="vi-VN"/>
        </w:rPr>
        <w:t>policy</w:t>
      </w:r>
    </w:p>
    <w:p w14:paraId="0782A6E6" w14:textId="77777777" w:rsidR="00CB327E" w:rsidRDefault="00CB327E" w:rsidP="003D30C8">
      <w:pPr>
        <w:pStyle w:val="ListParagraph"/>
        <w:rPr>
          <w:b/>
        </w:rPr>
      </w:pPr>
    </w:p>
    <w:p w14:paraId="772FD04B" w14:textId="2E44266B" w:rsidR="004F0F6C" w:rsidRDefault="004F0F6C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Login vào user thông qua Console, CLI, SDK</w:t>
      </w:r>
    </w:p>
    <w:p w14:paraId="4ED19068" w14:textId="4BDD1FAA" w:rsidR="009D3FB5" w:rsidRPr="009A5B96" w:rsidRDefault="00051727" w:rsidP="009D3FB5">
      <w:pPr>
        <w:pStyle w:val="ListParagraph"/>
        <w:numPr>
          <w:ilvl w:val="1"/>
          <w:numId w:val="1"/>
        </w:numPr>
        <w:rPr>
          <w:b/>
        </w:rPr>
      </w:pPr>
      <w:r>
        <w:t>Console</w:t>
      </w:r>
    </w:p>
    <w:p w14:paraId="732B2173" w14:textId="77777777" w:rsidR="008C61BB" w:rsidRPr="008C61BB" w:rsidRDefault="009A5B96" w:rsidP="008C61BB">
      <w:pPr>
        <w:pStyle w:val="ListParagraph"/>
        <w:numPr>
          <w:ilvl w:val="2"/>
          <w:numId w:val="1"/>
        </w:numPr>
        <w:rPr>
          <w:b/>
        </w:rPr>
      </w:pPr>
      <w:r>
        <w:t>Đăng nhập thông qua Email/Username, password, MFA</w:t>
      </w:r>
    </w:p>
    <w:p w14:paraId="2F9460DA" w14:textId="4A5D29FE" w:rsidR="008C61BB" w:rsidRPr="008C61BB" w:rsidRDefault="008C61BB" w:rsidP="008C61BB">
      <w:pPr>
        <w:pStyle w:val="ListParagraph"/>
        <w:numPr>
          <w:ilvl w:val="2"/>
          <w:numId w:val="1"/>
        </w:numPr>
        <w:rPr>
          <w:b/>
        </w:rPr>
      </w:pPr>
      <w:r>
        <w:t>C</w:t>
      </w:r>
      <w:r w:rsidRPr="008C61BB">
        <w:t>ho phép thao t</w:t>
      </w:r>
      <w:bookmarkStart w:id="0" w:name="_GoBack"/>
      <w:bookmarkEnd w:id="0"/>
      <w:r w:rsidRPr="008C61BB">
        <w:t xml:space="preserve">ác với AWS thông qua </w:t>
      </w:r>
      <w:r>
        <w:t>UI</w:t>
      </w:r>
      <w:r w:rsidRPr="008C61BB">
        <w:t xml:space="preserve"> </w:t>
      </w:r>
    </w:p>
    <w:p w14:paraId="726F3F8C" w14:textId="69850818" w:rsidR="00051727" w:rsidRPr="00B40B64" w:rsidRDefault="00051727" w:rsidP="008C61BB">
      <w:pPr>
        <w:pStyle w:val="ListParagraph"/>
        <w:numPr>
          <w:ilvl w:val="1"/>
          <w:numId w:val="1"/>
        </w:numPr>
        <w:rPr>
          <w:b/>
        </w:rPr>
      </w:pPr>
      <w:r>
        <w:t>CLI</w:t>
      </w:r>
      <w:r w:rsidR="00B40B64">
        <w:t xml:space="preserve"> (</w:t>
      </w:r>
      <w:r w:rsidR="00B40B64" w:rsidRPr="00B40B64">
        <w:t>Command Line Interface</w:t>
      </w:r>
      <w:r w:rsidR="00B40B64">
        <w:t>)</w:t>
      </w:r>
    </w:p>
    <w:p w14:paraId="7ED0DE10" w14:textId="6CFBA040" w:rsidR="00B40B64" w:rsidRPr="00213467" w:rsidRDefault="00B40B64" w:rsidP="00B40B64">
      <w:pPr>
        <w:pStyle w:val="ListParagraph"/>
        <w:numPr>
          <w:ilvl w:val="2"/>
          <w:numId w:val="1"/>
        </w:numPr>
        <w:rPr>
          <w:b/>
        </w:rPr>
      </w:pPr>
      <w:r>
        <w:t>Đăng nhập thông qua access keys</w:t>
      </w:r>
    </w:p>
    <w:p w14:paraId="0C3FB941" w14:textId="6249BC54" w:rsidR="00213467" w:rsidRPr="007773A5" w:rsidRDefault="00213467" w:rsidP="00B40B64">
      <w:pPr>
        <w:pStyle w:val="ListParagraph"/>
        <w:numPr>
          <w:ilvl w:val="2"/>
          <w:numId w:val="1"/>
        </w:numPr>
        <w:rPr>
          <w:b/>
        </w:rPr>
      </w:pPr>
      <w:r>
        <w:t>Tools cho phép thao tác với AWS thông qua Command-line shell</w:t>
      </w:r>
    </w:p>
    <w:p w14:paraId="41CACECA" w14:textId="115FC82B" w:rsidR="007773A5" w:rsidRPr="00051727" w:rsidRDefault="007773A5" w:rsidP="00B40B64">
      <w:pPr>
        <w:pStyle w:val="ListParagraph"/>
        <w:numPr>
          <w:ilvl w:val="2"/>
          <w:numId w:val="1"/>
        </w:numPr>
        <w:rPr>
          <w:b/>
        </w:rPr>
      </w:pPr>
      <w:r>
        <w:t xml:space="preserve">Có thể sử dụng CloudShell trực tiếp trên AWS Console </w:t>
      </w:r>
    </w:p>
    <w:p w14:paraId="6B9BA3CC" w14:textId="7E1C137D" w:rsidR="00051727" w:rsidRPr="005D59CA" w:rsidRDefault="00051727" w:rsidP="005D59CA">
      <w:pPr>
        <w:pStyle w:val="ListParagraph"/>
        <w:numPr>
          <w:ilvl w:val="1"/>
          <w:numId w:val="1"/>
        </w:numPr>
        <w:rPr>
          <w:b/>
        </w:rPr>
      </w:pPr>
      <w:r>
        <w:t>SDK</w:t>
      </w:r>
      <w:r w:rsidR="005D59CA">
        <w:t xml:space="preserve"> (</w:t>
      </w:r>
      <w:r w:rsidR="005D59CA" w:rsidRPr="005D59CA">
        <w:t>Software Developer Kit</w:t>
      </w:r>
      <w:r w:rsidR="005D59CA">
        <w:t>)</w:t>
      </w:r>
    </w:p>
    <w:p w14:paraId="162497AD" w14:textId="4BB723BD" w:rsidR="005D59CA" w:rsidRPr="009038BC" w:rsidRDefault="005D59CA" w:rsidP="005D59CA">
      <w:pPr>
        <w:pStyle w:val="ListParagraph"/>
        <w:numPr>
          <w:ilvl w:val="2"/>
          <w:numId w:val="1"/>
        </w:numPr>
        <w:rPr>
          <w:b/>
        </w:rPr>
      </w:pPr>
      <w:r>
        <w:t>Đăng nhập thông qua access keys</w:t>
      </w:r>
    </w:p>
    <w:p w14:paraId="4BE2E466" w14:textId="537D5A8E" w:rsidR="009038BC" w:rsidRPr="002C4C53" w:rsidRDefault="009038BC" w:rsidP="005D59CA">
      <w:pPr>
        <w:pStyle w:val="ListParagraph"/>
        <w:numPr>
          <w:ilvl w:val="2"/>
          <w:numId w:val="1"/>
        </w:numPr>
        <w:rPr>
          <w:b/>
        </w:rPr>
      </w:pPr>
      <w:r>
        <w:t xml:space="preserve">Sử dụng cho lập trình, thao tác với </w:t>
      </w:r>
      <w:r w:rsidR="000502E8">
        <w:t xml:space="preserve">AWS service thông qua </w:t>
      </w:r>
      <w:r>
        <w:t xml:space="preserve">API </w:t>
      </w:r>
    </w:p>
    <w:p w14:paraId="0B07E4BD" w14:textId="72C1F8F7" w:rsidR="002C4C53" w:rsidRPr="002C4C53" w:rsidRDefault="002C4C53" w:rsidP="005D59CA">
      <w:pPr>
        <w:pStyle w:val="ListParagraph"/>
        <w:numPr>
          <w:ilvl w:val="2"/>
          <w:numId w:val="1"/>
        </w:numPr>
        <w:rPr>
          <w:b/>
        </w:rPr>
      </w:pPr>
      <w:r>
        <w:t xml:space="preserve">Support </w:t>
      </w:r>
    </w:p>
    <w:p w14:paraId="1679103F" w14:textId="6F37E31A" w:rsidR="002C4C53" w:rsidRPr="00C504EC" w:rsidRDefault="00C504EC" w:rsidP="004A753F">
      <w:pPr>
        <w:pStyle w:val="ListParagraph"/>
        <w:numPr>
          <w:ilvl w:val="3"/>
          <w:numId w:val="1"/>
        </w:numPr>
        <w:rPr>
          <w:b/>
        </w:rPr>
      </w:pPr>
      <w:r>
        <w:t>Web</w:t>
      </w:r>
      <w:r w:rsidR="004A753F">
        <w:t xml:space="preserve">: </w:t>
      </w:r>
      <w:r w:rsidR="004A753F" w:rsidRPr="004A753F">
        <w:t>JavaScript, Python, PHP, .NET, Java, Go, Node.js, C++</w:t>
      </w:r>
    </w:p>
    <w:p w14:paraId="2D2764C4" w14:textId="2A08329C" w:rsidR="00C504EC" w:rsidRPr="00C504EC" w:rsidRDefault="00C504EC" w:rsidP="004A753F">
      <w:pPr>
        <w:pStyle w:val="ListParagraph"/>
        <w:numPr>
          <w:ilvl w:val="3"/>
          <w:numId w:val="1"/>
        </w:numPr>
        <w:rPr>
          <w:b/>
        </w:rPr>
      </w:pPr>
      <w:r>
        <w:t>Mobile</w:t>
      </w:r>
      <w:r w:rsidR="004A753F">
        <w:t xml:space="preserve">: </w:t>
      </w:r>
      <w:r w:rsidR="004A753F" w:rsidRPr="004A753F">
        <w:t>Android, iOS</w:t>
      </w:r>
    </w:p>
    <w:p w14:paraId="788797FF" w14:textId="3DD1B288" w:rsidR="00C504EC" w:rsidRDefault="00C504EC" w:rsidP="00F26DDA">
      <w:pPr>
        <w:pStyle w:val="ListParagraph"/>
        <w:numPr>
          <w:ilvl w:val="3"/>
          <w:numId w:val="1"/>
        </w:numPr>
        <w:rPr>
          <w:b/>
        </w:rPr>
      </w:pPr>
      <w:r>
        <w:t xml:space="preserve">IoT Devices: </w:t>
      </w:r>
      <w:r w:rsidR="00F26DDA" w:rsidRPr="00F26DDA">
        <w:t>Embedded C, Arduino, …</w:t>
      </w:r>
    </w:p>
    <w:p w14:paraId="6B594239" w14:textId="5A4E6E35" w:rsidR="004F0F6C" w:rsidRDefault="004F0F6C" w:rsidP="004F0F6C">
      <w:pPr>
        <w:pStyle w:val="ListParagraph"/>
        <w:rPr>
          <w:b/>
        </w:rPr>
      </w:pPr>
    </w:p>
    <w:tbl>
      <w:tblPr>
        <w:tblStyle w:val="TableGrid"/>
        <w:tblW w:w="12060" w:type="dxa"/>
        <w:tblInd w:w="-1355" w:type="dxa"/>
        <w:tblLook w:val="04A0" w:firstRow="1" w:lastRow="0" w:firstColumn="1" w:lastColumn="0" w:noHBand="0" w:noVBand="1"/>
      </w:tblPr>
      <w:tblGrid>
        <w:gridCol w:w="6139"/>
        <w:gridCol w:w="5921"/>
      </w:tblGrid>
      <w:tr w:rsidR="00525914" w14:paraId="4E90F0FA" w14:textId="77777777" w:rsidTr="000F7E07">
        <w:trPr>
          <w:trHeight w:val="2348"/>
        </w:trPr>
        <w:tc>
          <w:tcPr>
            <w:tcW w:w="5241" w:type="dxa"/>
          </w:tcPr>
          <w:p w14:paraId="0134CCD4" w14:textId="77777777" w:rsidR="00525914" w:rsidRPr="003F062F" w:rsidRDefault="00525914" w:rsidP="00525914">
            <w:pPr>
              <w:pStyle w:val="ListParagraph"/>
              <w:ind w:left="0"/>
              <w:jc w:val="center"/>
              <w:rPr>
                <w:i/>
              </w:rPr>
            </w:pPr>
            <w:r w:rsidRPr="003F062F">
              <w:rPr>
                <w:i/>
              </w:rPr>
              <w:drawing>
                <wp:inline distT="0" distB="0" distL="0" distR="0" wp14:anchorId="4C603DB8" wp14:editId="2775C67B">
                  <wp:extent cx="3648631" cy="1647731"/>
                  <wp:effectExtent l="0" t="0" r="0" b="0"/>
                  <wp:docPr id="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5958" cy="1660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CBCE92" w14:textId="77777777" w:rsidR="00525914" w:rsidRDefault="00525914" w:rsidP="00525914">
            <w:pPr>
              <w:pStyle w:val="ListParagraph"/>
              <w:ind w:left="0"/>
              <w:jc w:val="center"/>
              <w:rPr>
                <w:i/>
              </w:rPr>
            </w:pPr>
            <w:r w:rsidRPr="003F062F">
              <w:rPr>
                <w:i/>
              </w:rPr>
              <w:t>Console</w:t>
            </w:r>
          </w:p>
          <w:p w14:paraId="26C0ACC1" w14:textId="77777777" w:rsidR="000F7E07" w:rsidRPr="003F062F" w:rsidRDefault="000F7E07" w:rsidP="000F7E07">
            <w:pPr>
              <w:pStyle w:val="ListParagraph"/>
              <w:ind w:left="0"/>
              <w:jc w:val="center"/>
              <w:rPr>
                <w:i/>
              </w:rPr>
            </w:pPr>
            <w:r w:rsidRPr="003F062F">
              <w:rPr>
                <w:i/>
              </w:rPr>
              <w:lastRenderedPageBreak/>
              <w:drawing>
                <wp:inline distT="0" distB="0" distL="0" distR="0" wp14:anchorId="293029BC" wp14:editId="37BDCD51">
                  <wp:extent cx="3761715" cy="1880858"/>
                  <wp:effectExtent l="0" t="0" r="0" b="5715"/>
                  <wp:docPr id="30" name="Picture 2" descr="AWS SDK for Java on Twitter: &amp;quot;We&amp;#39;re happy to announce the general  availability of the AWS SDK for Java v2, featuring first class nonblocking  IO support, and a pluggable HTTP layer! https://t.co/R3jwTOYQ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AWS SDK for Java on Twitter: &amp;quot;We&amp;#39;re happy to announce the general  availability of the AWS SDK for Java v2, featuring first class nonblocking  IO support, and a pluggable HTTP layer! https://t.co/R3jwTOYQV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2601" cy="1886301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14:paraId="05B61BF2" w14:textId="48B02960" w:rsidR="000F7E07" w:rsidRPr="003F062F" w:rsidRDefault="000F7E07" w:rsidP="000F7E07">
            <w:pPr>
              <w:pStyle w:val="ListParagraph"/>
              <w:ind w:left="0"/>
              <w:jc w:val="center"/>
              <w:rPr>
                <w:i/>
              </w:rPr>
            </w:pPr>
            <w:r w:rsidRPr="003F062F">
              <w:rPr>
                <w:i/>
              </w:rPr>
              <w:t>SDK</w:t>
            </w:r>
          </w:p>
        </w:tc>
        <w:tc>
          <w:tcPr>
            <w:tcW w:w="6819" w:type="dxa"/>
          </w:tcPr>
          <w:p w14:paraId="5EA54B66" w14:textId="04DE4C02" w:rsidR="00525914" w:rsidRPr="003F062F" w:rsidRDefault="007D7B0B" w:rsidP="00525914">
            <w:pPr>
              <w:pStyle w:val="ListParagraph"/>
              <w:ind w:left="0"/>
              <w:jc w:val="center"/>
              <w:rPr>
                <w:i/>
              </w:rPr>
            </w:pPr>
            <w:r w:rsidRPr="007D7B0B">
              <w:rPr>
                <w:i/>
              </w:rPr>
              <w:lastRenderedPageBreak/>
              <w:drawing>
                <wp:inline distT="0" distB="0" distL="0" distR="0" wp14:anchorId="5F16AAF6" wp14:editId="0D9B2D78">
                  <wp:extent cx="3454928" cy="2739950"/>
                  <wp:effectExtent l="0" t="0" r="0" b="3810"/>
                  <wp:docPr id="1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982" cy="2743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1281A" w14:textId="22621ABE" w:rsidR="00525914" w:rsidRDefault="00525914" w:rsidP="00525914">
            <w:pPr>
              <w:pStyle w:val="ListParagraph"/>
              <w:ind w:left="0"/>
              <w:jc w:val="center"/>
              <w:rPr>
                <w:i/>
              </w:rPr>
            </w:pPr>
            <w:r w:rsidRPr="003F062F">
              <w:rPr>
                <w:i/>
              </w:rPr>
              <w:lastRenderedPageBreak/>
              <w:t>CLI</w:t>
            </w:r>
          </w:p>
          <w:p w14:paraId="28A8A23F" w14:textId="2FF7BB48" w:rsidR="00756DA5" w:rsidRDefault="00756DA5" w:rsidP="00525914">
            <w:pPr>
              <w:pStyle w:val="ListParagraph"/>
              <w:ind w:left="0"/>
              <w:jc w:val="center"/>
              <w:rPr>
                <w:i/>
              </w:rPr>
            </w:pPr>
            <w:r w:rsidRPr="00756DA5">
              <w:rPr>
                <w:i/>
              </w:rPr>
              <w:drawing>
                <wp:inline distT="0" distB="0" distL="0" distR="0" wp14:anchorId="56FDA8F2" wp14:editId="0583E513">
                  <wp:extent cx="3453216" cy="1393461"/>
                  <wp:effectExtent l="0" t="0" r="0" b="0"/>
                  <wp:docPr id="3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550" cy="1402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88788" w14:textId="17702E5F" w:rsidR="00756DA5" w:rsidRPr="003F062F" w:rsidRDefault="00756DA5" w:rsidP="00525914">
            <w:pPr>
              <w:pStyle w:val="ListParagraph"/>
              <w:ind w:left="0"/>
              <w:jc w:val="center"/>
              <w:rPr>
                <w:i/>
              </w:rPr>
            </w:pPr>
            <w:r>
              <w:rPr>
                <w:i/>
              </w:rPr>
              <w:t>CloudShell</w:t>
            </w:r>
          </w:p>
          <w:p w14:paraId="365AD5C0" w14:textId="7012D541" w:rsidR="00525914" w:rsidRPr="003F062F" w:rsidRDefault="00525914" w:rsidP="00525914">
            <w:pPr>
              <w:pStyle w:val="ListParagraph"/>
              <w:ind w:left="0"/>
              <w:jc w:val="center"/>
              <w:rPr>
                <w:i/>
              </w:rPr>
            </w:pPr>
          </w:p>
        </w:tc>
      </w:tr>
    </w:tbl>
    <w:p w14:paraId="7FA33553" w14:textId="77777777" w:rsidR="00525914" w:rsidRDefault="00525914" w:rsidP="004F0F6C">
      <w:pPr>
        <w:pStyle w:val="ListParagraph"/>
        <w:rPr>
          <w:b/>
        </w:rPr>
      </w:pPr>
    </w:p>
    <w:p w14:paraId="319B83C0" w14:textId="5CC11AD9" w:rsidR="007D3C62" w:rsidRDefault="007D3C62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Config</w:t>
      </w:r>
    </w:p>
    <w:p w14:paraId="7A87BE1E" w14:textId="4054CCAD" w:rsidR="007D3C62" w:rsidRDefault="00C92B89" w:rsidP="007D3C62">
      <w:pPr>
        <w:pStyle w:val="ListParagraph"/>
        <w:numPr>
          <w:ilvl w:val="1"/>
          <w:numId w:val="1"/>
        </w:numPr>
      </w:pPr>
      <w:r w:rsidRPr="00C92B89">
        <w:t>Setup</w:t>
      </w:r>
    </w:p>
    <w:p w14:paraId="103CEB4F" w14:textId="47F3567D" w:rsidR="00C92B89" w:rsidRDefault="00C92B89" w:rsidP="00C92B89">
      <w:pPr>
        <w:pStyle w:val="ListParagraph"/>
        <w:ind w:left="1440"/>
        <w:jc w:val="center"/>
      </w:pPr>
      <w:r>
        <w:rPr>
          <w:noProof/>
        </w:rPr>
        <w:drawing>
          <wp:inline distT="0" distB="0" distL="0" distR="0" wp14:anchorId="14850FDD" wp14:editId="75AFDDA3">
            <wp:extent cx="1978006" cy="1915160"/>
            <wp:effectExtent l="0" t="0" r="3810" b="8890"/>
            <wp:docPr id="2" name="Picture 2" descr="&#10;      Example layout of AWS account, groups, and users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#10;      Example layout of AWS account, groups, and users&#10;   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190" cy="194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45F4" w14:textId="7EBB921A" w:rsidR="00526E64" w:rsidRPr="00C92B89" w:rsidRDefault="0050770A" w:rsidP="00526E64">
      <w:pPr>
        <w:pStyle w:val="ListParagraph"/>
        <w:ind w:left="1440"/>
      </w:pPr>
      <w:hyperlink r:id="rId59" w:history="1">
        <w:r w:rsidR="00CA6F35" w:rsidRPr="001D3172">
          <w:rPr>
            <w:rStyle w:val="Hyperlink"/>
          </w:rPr>
          <w:t>https://docs.aws.amazon.com/IAM/latest/UserGuide/getting-started.html</w:t>
        </w:r>
      </w:hyperlink>
      <w:r w:rsidR="00CA6F35">
        <w:t xml:space="preserve"> </w:t>
      </w:r>
    </w:p>
    <w:p w14:paraId="2D1D6B77" w14:textId="5F09E058" w:rsidR="00D63A09" w:rsidRDefault="00BE02D4" w:rsidP="007D3C62">
      <w:pPr>
        <w:pStyle w:val="ListParagraph"/>
        <w:numPr>
          <w:ilvl w:val="1"/>
          <w:numId w:val="1"/>
        </w:numPr>
      </w:pPr>
      <w:r>
        <w:t xml:space="preserve">IAM </w:t>
      </w:r>
      <w:r w:rsidR="00D63A09">
        <w:t>User</w:t>
      </w:r>
      <w:r w:rsidR="00A073B0">
        <w:rPr>
          <w:lang w:val="vi-VN"/>
        </w:rPr>
        <w:t>, Group, Role, Root user</w:t>
      </w:r>
    </w:p>
    <w:p w14:paraId="01B12A0A" w14:textId="2210B940" w:rsidR="00A073B0" w:rsidRPr="005F0A2F" w:rsidRDefault="0050770A" w:rsidP="00A073B0">
      <w:pPr>
        <w:pStyle w:val="ListParagraph"/>
        <w:ind w:left="1440"/>
        <w:rPr>
          <w:lang w:val="vi-VN"/>
        </w:rPr>
      </w:pPr>
      <w:hyperlink r:id="rId60" w:history="1">
        <w:r w:rsidR="005F0A2F" w:rsidRPr="00C24CE2">
          <w:rPr>
            <w:rStyle w:val="Hyperlink"/>
          </w:rPr>
          <w:t>https://docs.aws.amazon.com/IAM/latest/UserGuide/id.html</w:t>
        </w:r>
      </w:hyperlink>
      <w:r w:rsidR="005F0A2F">
        <w:rPr>
          <w:lang w:val="vi-VN"/>
        </w:rPr>
        <w:t xml:space="preserve"> </w:t>
      </w:r>
    </w:p>
    <w:p w14:paraId="7D1665A9" w14:textId="2B94ACAD" w:rsidR="00C92B89" w:rsidRPr="00E516C7" w:rsidRDefault="00E516C7" w:rsidP="007D3C62">
      <w:pPr>
        <w:pStyle w:val="ListParagraph"/>
        <w:numPr>
          <w:ilvl w:val="1"/>
          <w:numId w:val="1"/>
        </w:numPr>
      </w:pPr>
      <w:r>
        <w:t>Common</w:t>
      </w:r>
      <w:r>
        <w:rPr>
          <w:lang w:val="vi-VN"/>
        </w:rPr>
        <w:t xml:space="preserve"> task</w:t>
      </w:r>
    </w:p>
    <w:p w14:paraId="2DEBBE6C" w14:textId="06A77031" w:rsidR="00E516C7" w:rsidRPr="00E516C7" w:rsidRDefault="0050770A" w:rsidP="00E516C7">
      <w:pPr>
        <w:pStyle w:val="ListParagraph"/>
        <w:ind w:left="1440"/>
        <w:rPr>
          <w:lang w:val="vi-VN"/>
        </w:rPr>
      </w:pPr>
      <w:hyperlink r:id="rId61" w:history="1">
        <w:r w:rsidR="00E516C7" w:rsidRPr="001C4AB7">
          <w:rPr>
            <w:rStyle w:val="Hyperlink"/>
          </w:rPr>
          <w:t>https://docs.aws.amazon.com/IAM/latest/UserGuide/introduction_quick-links-common-tasks.html</w:t>
        </w:r>
      </w:hyperlink>
      <w:r w:rsidR="00E516C7">
        <w:rPr>
          <w:lang w:val="vi-VN"/>
        </w:rPr>
        <w:t xml:space="preserve"> </w:t>
      </w:r>
    </w:p>
    <w:p w14:paraId="46F58772" w14:textId="77777777" w:rsidR="00C26DEF" w:rsidRDefault="00C26DEF" w:rsidP="00C26DEF">
      <w:pPr>
        <w:pStyle w:val="ListParagraph"/>
        <w:ind w:left="1440"/>
        <w:rPr>
          <w:b/>
        </w:rPr>
      </w:pPr>
    </w:p>
    <w:p w14:paraId="47874022" w14:textId="77777777" w:rsidR="00C32BC2" w:rsidRPr="000434A8" w:rsidRDefault="00C32BC2" w:rsidP="00C32BC2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2AB42BF9" w14:textId="38D22F0B" w:rsidR="00C32BC2" w:rsidRDefault="0050770A" w:rsidP="00C32BC2">
      <w:pPr>
        <w:pStyle w:val="ListParagraph"/>
      </w:pPr>
      <w:hyperlink r:id="rId62" w:history="1">
        <w:r w:rsidR="00FC4C60" w:rsidRPr="001D3172">
          <w:rPr>
            <w:rStyle w:val="Hyperlink"/>
          </w:rPr>
          <w:t>https://docs.aws.amazon.com/IAM/latest/UserGuide/introduction.html</w:t>
        </w:r>
      </w:hyperlink>
      <w:r w:rsidR="00FC4C60">
        <w:t xml:space="preserve"> </w:t>
      </w:r>
    </w:p>
    <w:sectPr w:rsidR="00C32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D22265" w14:textId="77777777" w:rsidR="0050770A" w:rsidRDefault="0050770A" w:rsidP="00765F2E">
      <w:pPr>
        <w:spacing w:after="0" w:line="240" w:lineRule="auto"/>
      </w:pPr>
      <w:r>
        <w:separator/>
      </w:r>
    </w:p>
  </w:endnote>
  <w:endnote w:type="continuationSeparator" w:id="0">
    <w:p w14:paraId="5B40CE4E" w14:textId="77777777" w:rsidR="0050770A" w:rsidRDefault="0050770A" w:rsidP="00765F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921312" w14:textId="77777777" w:rsidR="0050770A" w:rsidRDefault="0050770A" w:rsidP="00765F2E">
      <w:pPr>
        <w:spacing w:after="0" w:line="240" w:lineRule="auto"/>
      </w:pPr>
      <w:r>
        <w:separator/>
      </w:r>
    </w:p>
  </w:footnote>
  <w:footnote w:type="continuationSeparator" w:id="0">
    <w:p w14:paraId="42980C12" w14:textId="77777777" w:rsidR="0050770A" w:rsidRDefault="0050770A" w:rsidP="00765F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04D22"/>
    <w:multiLevelType w:val="hybridMultilevel"/>
    <w:tmpl w:val="9FC86D1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3FAD07D3"/>
    <w:multiLevelType w:val="hybridMultilevel"/>
    <w:tmpl w:val="5868FB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107"/>
    <w:rsid w:val="00000FEE"/>
    <w:rsid w:val="00001C3F"/>
    <w:rsid w:val="000067FF"/>
    <w:rsid w:val="000076B0"/>
    <w:rsid w:val="00010C59"/>
    <w:rsid w:val="00016969"/>
    <w:rsid w:val="000236D5"/>
    <w:rsid w:val="000316BA"/>
    <w:rsid w:val="00040105"/>
    <w:rsid w:val="00041A81"/>
    <w:rsid w:val="00041A93"/>
    <w:rsid w:val="000434A8"/>
    <w:rsid w:val="00047265"/>
    <w:rsid w:val="000502E8"/>
    <w:rsid w:val="00050578"/>
    <w:rsid w:val="00050708"/>
    <w:rsid w:val="00051727"/>
    <w:rsid w:val="000553AA"/>
    <w:rsid w:val="000561A1"/>
    <w:rsid w:val="00060994"/>
    <w:rsid w:val="000613EF"/>
    <w:rsid w:val="0006658F"/>
    <w:rsid w:val="00070B4D"/>
    <w:rsid w:val="0007186D"/>
    <w:rsid w:val="00072470"/>
    <w:rsid w:val="00073B17"/>
    <w:rsid w:val="00081866"/>
    <w:rsid w:val="000843DE"/>
    <w:rsid w:val="00086337"/>
    <w:rsid w:val="00087882"/>
    <w:rsid w:val="00094AEC"/>
    <w:rsid w:val="000971D8"/>
    <w:rsid w:val="00097EEF"/>
    <w:rsid w:val="000A1AD2"/>
    <w:rsid w:val="000A4D1E"/>
    <w:rsid w:val="000A5AD4"/>
    <w:rsid w:val="000A67E5"/>
    <w:rsid w:val="000B2B33"/>
    <w:rsid w:val="000B6E8B"/>
    <w:rsid w:val="000B7546"/>
    <w:rsid w:val="000C0F56"/>
    <w:rsid w:val="000C2928"/>
    <w:rsid w:val="000C51B4"/>
    <w:rsid w:val="000C57D2"/>
    <w:rsid w:val="000D137A"/>
    <w:rsid w:val="000D1E65"/>
    <w:rsid w:val="000D2D50"/>
    <w:rsid w:val="000D31B2"/>
    <w:rsid w:val="000E4D04"/>
    <w:rsid w:val="000E6D4F"/>
    <w:rsid w:val="000E6E60"/>
    <w:rsid w:val="000F4D8A"/>
    <w:rsid w:val="000F5E63"/>
    <w:rsid w:val="000F6DCA"/>
    <w:rsid w:val="000F7CF0"/>
    <w:rsid w:val="000F7E07"/>
    <w:rsid w:val="001045D6"/>
    <w:rsid w:val="0011114B"/>
    <w:rsid w:val="00123565"/>
    <w:rsid w:val="0012604A"/>
    <w:rsid w:val="00127611"/>
    <w:rsid w:val="00127C45"/>
    <w:rsid w:val="001333BB"/>
    <w:rsid w:val="00137018"/>
    <w:rsid w:val="00141EF3"/>
    <w:rsid w:val="00143F60"/>
    <w:rsid w:val="00146778"/>
    <w:rsid w:val="0014767D"/>
    <w:rsid w:val="001478EC"/>
    <w:rsid w:val="0015440E"/>
    <w:rsid w:val="001557F5"/>
    <w:rsid w:val="00155961"/>
    <w:rsid w:val="00155B67"/>
    <w:rsid w:val="001560E7"/>
    <w:rsid w:val="00163BD0"/>
    <w:rsid w:val="00163FB6"/>
    <w:rsid w:val="00164E8C"/>
    <w:rsid w:val="0016511C"/>
    <w:rsid w:val="00165751"/>
    <w:rsid w:val="0017321E"/>
    <w:rsid w:val="001734AF"/>
    <w:rsid w:val="00174AD9"/>
    <w:rsid w:val="0017734A"/>
    <w:rsid w:val="001823F3"/>
    <w:rsid w:val="00190329"/>
    <w:rsid w:val="001948A1"/>
    <w:rsid w:val="001A2C47"/>
    <w:rsid w:val="001A62BB"/>
    <w:rsid w:val="001A7EFE"/>
    <w:rsid w:val="001B2159"/>
    <w:rsid w:val="001B353B"/>
    <w:rsid w:val="001B5361"/>
    <w:rsid w:val="001C1AC7"/>
    <w:rsid w:val="001C2DD1"/>
    <w:rsid w:val="001C3F94"/>
    <w:rsid w:val="001C75E2"/>
    <w:rsid w:val="001C7D88"/>
    <w:rsid w:val="001D15C9"/>
    <w:rsid w:val="001E13F1"/>
    <w:rsid w:val="001E17E6"/>
    <w:rsid w:val="001E55DB"/>
    <w:rsid w:val="001E655F"/>
    <w:rsid w:val="001F1229"/>
    <w:rsid w:val="001F2E75"/>
    <w:rsid w:val="001F5B9E"/>
    <w:rsid w:val="00201466"/>
    <w:rsid w:val="00210CF9"/>
    <w:rsid w:val="00213467"/>
    <w:rsid w:val="00214C53"/>
    <w:rsid w:val="002168D1"/>
    <w:rsid w:val="00221576"/>
    <w:rsid w:val="00222C26"/>
    <w:rsid w:val="00223926"/>
    <w:rsid w:val="002257FC"/>
    <w:rsid w:val="0023125F"/>
    <w:rsid w:val="002327EB"/>
    <w:rsid w:val="00232B39"/>
    <w:rsid w:val="00233A99"/>
    <w:rsid w:val="00240F5F"/>
    <w:rsid w:val="00245775"/>
    <w:rsid w:val="002503DF"/>
    <w:rsid w:val="0025066B"/>
    <w:rsid w:val="00253736"/>
    <w:rsid w:val="00256877"/>
    <w:rsid w:val="00261980"/>
    <w:rsid w:val="002623E4"/>
    <w:rsid w:val="00265868"/>
    <w:rsid w:val="00266E47"/>
    <w:rsid w:val="00276228"/>
    <w:rsid w:val="00276746"/>
    <w:rsid w:val="00283241"/>
    <w:rsid w:val="00283BEB"/>
    <w:rsid w:val="00285EC8"/>
    <w:rsid w:val="00286430"/>
    <w:rsid w:val="002878AD"/>
    <w:rsid w:val="00292190"/>
    <w:rsid w:val="00293218"/>
    <w:rsid w:val="00293808"/>
    <w:rsid w:val="00296997"/>
    <w:rsid w:val="002A0555"/>
    <w:rsid w:val="002A06E7"/>
    <w:rsid w:val="002A5BDC"/>
    <w:rsid w:val="002A6065"/>
    <w:rsid w:val="002A78B4"/>
    <w:rsid w:val="002B1A07"/>
    <w:rsid w:val="002B2383"/>
    <w:rsid w:val="002B3FD7"/>
    <w:rsid w:val="002B7909"/>
    <w:rsid w:val="002C0327"/>
    <w:rsid w:val="002C26F7"/>
    <w:rsid w:val="002C4C53"/>
    <w:rsid w:val="002E2E3B"/>
    <w:rsid w:val="002E3062"/>
    <w:rsid w:val="002E46C3"/>
    <w:rsid w:val="002E4F56"/>
    <w:rsid w:val="002E611E"/>
    <w:rsid w:val="002E6423"/>
    <w:rsid w:val="002F118F"/>
    <w:rsid w:val="002F18A8"/>
    <w:rsid w:val="002F233D"/>
    <w:rsid w:val="002F6962"/>
    <w:rsid w:val="00307039"/>
    <w:rsid w:val="00307E7E"/>
    <w:rsid w:val="00310070"/>
    <w:rsid w:val="00310104"/>
    <w:rsid w:val="00311ADF"/>
    <w:rsid w:val="00323083"/>
    <w:rsid w:val="00332A69"/>
    <w:rsid w:val="00334003"/>
    <w:rsid w:val="0033614B"/>
    <w:rsid w:val="0033763C"/>
    <w:rsid w:val="00344C1B"/>
    <w:rsid w:val="0034529D"/>
    <w:rsid w:val="003537AE"/>
    <w:rsid w:val="00354D06"/>
    <w:rsid w:val="003561F1"/>
    <w:rsid w:val="0035706B"/>
    <w:rsid w:val="003575C2"/>
    <w:rsid w:val="00360F47"/>
    <w:rsid w:val="00363812"/>
    <w:rsid w:val="00366D3A"/>
    <w:rsid w:val="00370A5E"/>
    <w:rsid w:val="00374730"/>
    <w:rsid w:val="003750D3"/>
    <w:rsid w:val="0037538D"/>
    <w:rsid w:val="00376886"/>
    <w:rsid w:val="00376A42"/>
    <w:rsid w:val="00376FBA"/>
    <w:rsid w:val="0039180A"/>
    <w:rsid w:val="00394074"/>
    <w:rsid w:val="003A10FE"/>
    <w:rsid w:val="003A2C2D"/>
    <w:rsid w:val="003A3CC0"/>
    <w:rsid w:val="003B1D94"/>
    <w:rsid w:val="003B2B07"/>
    <w:rsid w:val="003B2D54"/>
    <w:rsid w:val="003C6679"/>
    <w:rsid w:val="003C7AB8"/>
    <w:rsid w:val="003D2942"/>
    <w:rsid w:val="003D30C8"/>
    <w:rsid w:val="003D6A35"/>
    <w:rsid w:val="003D7A4B"/>
    <w:rsid w:val="003D7FE1"/>
    <w:rsid w:val="003E1128"/>
    <w:rsid w:val="003E2215"/>
    <w:rsid w:val="003F0384"/>
    <w:rsid w:val="003F062F"/>
    <w:rsid w:val="003F0A11"/>
    <w:rsid w:val="003F1E71"/>
    <w:rsid w:val="003F401D"/>
    <w:rsid w:val="00400E11"/>
    <w:rsid w:val="00407F59"/>
    <w:rsid w:val="00410656"/>
    <w:rsid w:val="004114C8"/>
    <w:rsid w:val="004117BC"/>
    <w:rsid w:val="00412F07"/>
    <w:rsid w:val="0041357D"/>
    <w:rsid w:val="00414ABD"/>
    <w:rsid w:val="00414AF0"/>
    <w:rsid w:val="00415B58"/>
    <w:rsid w:val="00415E37"/>
    <w:rsid w:val="0041713E"/>
    <w:rsid w:val="00422D2E"/>
    <w:rsid w:val="0042383C"/>
    <w:rsid w:val="00426497"/>
    <w:rsid w:val="00431A96"/>
    <w:rsid w:val="004330F9"/>
    <w:rsid w:val="00433171"/>
    <w:rsid w:val="00437CC1"/>
    <w:rsid w:val="004448E5"/>
    <w:rsid w:val="00446E6B"/>
    <w:rsid w:val="00450A35"/>
    <w:rsid w:val="0045654F"/>
    <w:rsid w:val="00457A42"/>
    <w:rsid w:val="00457A77"/>
    <w:rsid w:val="004622AB"/>
    <w:rsid w:val="0046671D"/>
    <w:rsid w:val="004743C4"/>
    <w:rsid w:val="0047476E"/>
    <w:rsid w:val="00476411"/>
    <w:rsid w:val="0048414D"/>
    <w:rsid w:val="00494368"/>
    <w:rsid w:val="00494AC6"/>
    <w:rsid w:val="004962E3"/>
    <w:rsid w:val="004A00FA"/>
    <w:rsid w:val="004A4E4D"/>
    <w:rsid w:val="004A753F"/>
    <w:rsid w:val="004A796C"/>
    <w:rsid w:val="004B5B8C"/>
    <w:rsid w:val="004B68D1"/>
    <w:rsid w:val="004B7C9A"/>
    <w:rsid w:val="004C0168"/>
    <w:rsid w:val="004C0EE7"/>
    <w:rsid w:val="004C5A8C"/>
    <w:rsid w:val="004D087A"/>
    <w:rsid w:val="004D1614"/>
    <w:rsid w:val="004D3B2B"/>
    <w:rsid w:val="004D5ABE"/>
    <w:rsid w:val="004D60A5"/>
    <w:rsid w:val="004D61E1"/>
    <w:rsid w:val="004D6F5A"/>
    <w:rsid w:val="004D7C9F"/>
    <w:rsid w:val="004E1107"/>
    <w:rsid w:val="004E3631"/>
    <w:rsid w:val="004E68E3"/>
    <w:rsid w:val="004E77BD"/>
    <w:rsid w:val="004E7AC9"/>
    <w:rsid w:val="004F0F6C"/>
    <w:rsid w:val="004F287E"/>
    <w:rsid w:val="004F39B1"/>
    <w:rsid w:val="004F42F0"/>
    <w:rsid w:val="004F5BAE"/>
    <w:rsid w:val="004F76DA"/>
    <w:rsid w:val="004F7B30"/>
    <w:rsid w:val="00500BC2"/>
    <w:rsid w:val="00503F06"/>
    <w:rsid w:val="0050770A"/>
    <w:rsid w:val="00510826"/>
    <w:rsid w:val="00510E2C"/>
    <w:rsid w:val="005175A8"/>
    <w:rsid w:val="00517C89"/>
    <w:rsid w:val="00521941"/>
    <w:rsid w:val="00521BEF"/>
    <w:rsid w:val="00523291"/>
    <w:rsid w:val="00525914"/>
    <w:rsid w:val="00526E64"/>
    <w:rsid w:val="005415CE"/>
    <w:rsid w:val="0054216E"/>
    <w:rsid w:val="005464E2"/>
    <w:rsid w:val="00546DA4"/>
    <w:rsid w:val="00547949"/>
    <w:rsid w:val="00550C5D"/>
    <w:rsid w:val="00555C61"/>
    <w:rsid w:val="00557188"/>
    <w:rsid w:val="0056265E"/>
    <w:rsid w:val="00572126"/>
    <w:rsid w:val="00573CD0"/>
    <w:rsid w:val="00576CB6"/>
    <w:rsid w:val="00576D3F"/>
    <w:rsid w:val="00583C34"/>
    <w:rsid w:val="00585B8E"/>
    <w:rsid w:val="005878BB"/>
    <w:rsid w:val="00587945"/>
    <w:rsid w:val="00595963"/>
    <w:rsid w:val="005977D2"/>
    <w:rsid w:val="005A01C9"/>
    <w:rsid w:val="005A0D3A"/>
    <w:rsid w:val="005A1BB8"/>
    <w:rsid w:val="005A7DCD"/>
    <w:rsid w:val="005B2D3B"/>
    <w:rsid w:val="005B68B6"/>
    <w:rsid w:val="005C1427"/>
    <w:rsid w:val="005C2599"/>
    <w:rsid w:val="005C2D22"/>
    <w:rsid w:val="005C3E83"/>
    <w:rsid w:val="005C5969"/>
    <w:rsid w:val="005C6232"/>
    <w:rsid w:val="005D530C"/>
    <w:rsid w:val="005D59CA"/>
    <w:rsid w:val="005E0C8E"/>
    <w:rsid w:val="005F0A2F"/>
    <w:rsid w:val="005F30A8"/>
    <w:rsid w:val="005F4660"/>
    <w:rsid w:val="005F4F28"/>
    <w:rsid w:val="005F6091"/>
    <w:rsid w:val="00605A7A"/>
    <w:rsid w:val="00616056"/>
    <w:rsid w:val="006177E2"/>
    <w:rsid w:val="00622F08"/>
    <w:rsid w:val="00624BE7"/>
    <w:rsid w:val="00624C3E"/>
    <w:rsid w:val="00631971"/>
    <w:rsid w:val="00633BBF"/>
    <w:rsid w:val="006347A3"/>
    <w:rsid w:val="006350D5"/>
    <w:rsid w:val="00635CA3"/>
    <w:rsid w:val="00641695"/>
    <w:rsid w:val="006462C7"/>
    <w:rsid w:val="00646D47"/>
    <w:rsid w:val="00646EE7"/>
    <w:rsid w:val="00651A5E"/>
    <w:rsid w:val="00651A6C"/>
    <w:rsid w:val="006534E1"/>
    <w:rsid w:val="006559D5"/>
    <w:rsid w:val="00660B9A"/>
    <w:rsid w:val="00663E7F"/>
    <w:rsid w:val="0067029F"/>
    <w:rsid w:val="006724CC"/>
    <w:rsid w:val="00675983"/>
    <w:rsid w:val="00677C11"/>
    <w:rsid w:val="00682D33"/>
    <w:rsid w:val="006870D4"/>
    <w:rsid w:val="006877D1"/>
    <w:rsid w:val="006909E5"/>
    <w:rsid w:val="00690D0B"/>
    <w:rsid w:val="006916E6"/>
    <w:rsid w:val="00695C02"/>
    <w:rsid w:val="006A71E4"/>
    <w:rsid w:val="006B2EC1"/>
    <w:rsid w:val="006B43BB"/>
    <w:rsid w:val="006B7192"/>
    <w:rsid w:val="006C043B"/>
    <w:rsid w:val="006C1C76"/>
    <w:rsid w:val="006D1F87"/>
    <w:rsid w:val="006D4A61"/>
    <w:rsid w:val="006E1484"/>
    <w:rsid w:val="006E74CA"/>
    <w:rsid w:val="006F2FD5"/>
    <w:rsid w:val="006F4B22"/>
    <w:rsid w:val="007117F3"/>
    <w:rsid w:val="007126FD"/>
    <w:rsid w:val="00712E9D"/>
    <w:rsid w:val="00720935"/>
    <w:rsid w:val="00726E00"/>
    <w:rsid w:val="007275B6"/>
    <w:rsid w:val="007312EF"/>
    <w:rsid w:val="0073225B"/>
    <w:rsid w:val="00732BFA"/>
    <w:rsid w:val="0073403A"/>
    <w:rsid w:val="00734C28"/>
    <w:rsid w:val="007436CE"/>
    <w:rsid w:val="00744CAA"/>
    <w:rsid w:val="00747344"/>
    <w:rsid w:val="00752B40"/>
    <w:rsid w:val="00756DA5"/>
    <w:rsid w:val="00763658"/>
    <w:rsid w:val="00763ABF"/>
    <w:rsid w:val="00764662"/>
    <w:rsid w:val="00765F2E"/>
    <w:rsid w:val="00767E7D"/>
    <w:rsid w:val="0077474B"/>
    <w:rsid w:val="007773A5"/>
    <w:rsid w:val="0078250F"/>
    <w:rsid w:val="00783F56"/>
    <w:rsid w:val="0079310E"/>
    <w:rsid w:val="00793BEA"/>
    <w:rsid w:val="0079459F"/>
    <w:rsid w:val="0079540D"/>
    <w:rsid w:val="007A0249"/>
    <w:rsid w:val="007A08F4"/>
    <w:rsid w:val="007A0DA7"/>
    <w:rsid w:val="007A6B2C"/>
    <w:rsid w:val="007A7032"/>
    <w:rsid w:val="007A7FAD"/>
    <w:rsid w:val="007B1D0D"/>
    <w:rsid w:val="007B46CA"/>
    <w:rsid w:val="007B6644"/>
    <w:rsid w:val="007C22D2"/>
    <w:rsid w:val="007C51F7"/>
    <w:rsid w:val="007C5F16"/>
    <w:rsid w:val="007C668B"/>
    <w:rsid w:val="007D389A"/>
    <w:rsid w:val="007D3C62"/>
    <w:rsid w:val="007D670E"/>
    <w:rsid w:val="007D7B0B"/>
    <w:rsid w:val="007F160A"/>
    <w:rsid w:val="007F5442"/>
    <w:rsid w:val="007F635E"/>
    <w:rsid w:val="008039C5"/>
    <w:rsid w:val="00806CB2"/>
    <w:rsid w:val="008129AA"/>
    <w:rsid w:val="008139D4"/>
    <w:rsid w:val="00827604"/>
    <w:rsid w:val="008300D2"/>
    <w:rsid w:val="00834E0D"/>
    <w:rsid w:val="0083564D"/>
    <w:rsid w:val="0083610B"/>
    <w:rsid w:val="008400EE"/>
    <w:rsid w:val="0084519C"/>
    <w:rsid w:val="00851DBE"/>
    <w:rsid w:val="00851F87"/>
    <w:rsid w:val="0085243A"/>
    <w:rsid w:val="008570FB"/>
    <w:rsid w:val="0085799B"/>
    <w:rsid w:val="00862044"/>
    <w:rsid w:val="00872BA1"/>
    <w:rsid w:val="0087504A"/>
    <w:rsid w:val="00877204"/>
    <w:rsid w:val="00877574"/>
    <w:rsid w:val="00877DFD"/>
    <w:rsid w:val="0088276E"/>
    <w:rsid w:val="008829D0"/>
    <w:rsid w:val="00886499"/>
    <w:rsid w:val="00891733"/>
    <w:rsid w:val="00897F2A"/>
    <w:rsid w:val="008A12F8"/>
    <w:rsid w:val="008A1879"/>
    <w:rsid w:val="008A3193"/>
    <w:rsid w:val="008A3FD9"/>
    <w:rsid w:val="008B0717"/>
    <w:rsid w:val="008B2721"/>
    <w:rsid w:val="008B32A1"/>
    <w:rsid w:val="008B38FB"/>
    <w:rsid w:val="008B7DA9"/>
    <w:rsid w:val="008C5AA0"/>
    <w:rsid w:val="008C5D79"/>
    <w:rsid w:val="008C61BB"/>
    <w:rsid w:val="008D154E"/>
    <w:rsid w:val="008D1863"/>
    <w:rsid w:val="008E13EE"/>
    <w:rsid w:val="008E6C3C"/>
    <w:rsid w:val="008F4374"/>
    <w:rsid w:val="008F689E"/>
    <w:rsid w:val="009038BC"/>
    <w:rsid w:val="00905145"/>
    <w:rsid w:val="00906D80"/>
    <w:rsid w:val="0090799F"/>
    <w:rsid w:val="00910274"/>
    <w:rsid w:val="0091189C"/>
    <w:rsid w:val="00912820"/>
    <w:rsid w:val="00922278"/>
    <w:rsid w:val="00922A3C"/>
    <w:rsid w:val="009241D9"/>
    <w:rsid w:val="00924BD3"/>
    <w:rsid w:val="00925FD3"/>
    <w:rsid w:val="00933647"/>
    <w:rsid w:val="00933FD2"/>
    <w:rsid w:val="009427A9"/>
    <w:rsid w:val="00942F2D"/>
    <w:rsid w:val="00945832"/>
    <w:rsid w:val="009460BE"/>
    <w:rsid w:val="009473C5"/>
    <w:rsid w:val="00954CD6"/>
    <w:rsid w:val="00956D9D"/>
    <w:rsid w:val="00957CA6"/>
    <w:rsid w:val="00964A40"/>
    <w:rsid w:val="009716C4"/>
    <w:rsid w:val="00981BE0"/>
    <w:rsid w:val="00981E9C"/>
    <w:rsid w:val="00983716"/>
    <w:rsid w:val="009850C2"/>
    <w:rsid w:val="00985420"/>
    <w:rsid w:val="009870A5"/>
    <w:rsid w:val="00987C40"/>
    <w:rsid w:val="009927B7"/>
    <w:rsid w:val="00993FF0"/>
    <w:rsid w:val="009977FD"/>
    <w:rsid w:val="009A03A0"/>
    <w:rsid w:val="009A5B96"/>
    <w:rsid w:val="009C47AF"/>
    <w:rsid w:val="009C7629"/>
    <w:rsid w:val="009D0551"/>
    <w:rsid w:val="009D0D4E"/>
    <w:rsid w:val="009D2FB3"/>
    <w:rsid w:val="009D3FB5"/>
    <w:rsid w:val="009D4E2D"/>
    <w:rsid w:val="009D596E"/>
    <w:rsid w:val="009D5A79"/>
    <w:rsid w:val="009E304E"/>
    <w:rsid w:val="009E4141"/>
    <w:rsid w:val="009F3415"/>
    <w:rsid w:val="009F4849"/>
    <w:rsid w:val="009F5CF2"/>
    <w:rsid w:val="00A013A0"/>
    <w:rsid w:val="00A02002"/>
    <w:rsid w:val="00A02891"/>
    <w:rsid w:val="00A07048"/>
    <w:rsid w:val="00A073B0"/>
    <w:rsid w:val="00A10954"/>
    <w:rsid w:val="00A11BD3"/>
    <w:rsid w:val="00A21D64"/>
    <w:rsid w:val="00A2372E"/>
    <w:rsid w:val="00A26343"/>
    <w:rsid w:val="00A269B7"/>
    <w:rsid w:val="00A27BF7"/>
    <w:rsid w:val="00A303AF"/>
    <w:rsid w:val="00A31513"/>
    <w:rsid w:val="00A34F77"/>
    <w:rsid w:val="00A41C90"/>
    <w:rsid w:val="00A44350"/>
    <w:rsid w:val="00A45B10"/>
    <w:rsid w:val="00A500FF"/>
    <w:rsid w:val="00A52177"/>
    <w:rsid w:val="00A53192"/>
    <w:rsid w:val="00A552F0"/>
    <w:rsid w:val="00A61169"/>
    <w:rsid w:val="00A61AC5"/>
    <w:rsid w:val="00A66ECF"/>
    <w:rsid w:val="00A670D3"/>
    <w:rsid w:val="00A76006"/>
    <w:rsid w:val="00A76A80"/>
    <w:rsid w:val="00A800B5"/>
    <w:rsid w:val="00A85F2E"/>
    <w:rsid w:val="00A872B1"/>
    <w:rsid w:val="00A92296"/>
    <w:rsid w:val="00A95BF4"/>
    <w:rsid w:val="00A96C4B"/>
    <w:rsid w:val="00A97340"/>
    <w:rsid w:val="00AA223E"/>
    <w:rsid w:val="00AA2B85"/>
    <w:rsid w:val="00AA356E"/>
    <w:rsid w:val="00AA3CBA"/>
    <w:rsid w:val="00AA6F19"/>
    <w:rsid w:val="00AB1C43"/>
    <w:rsid w:val="00AB1DC5"/>
    <w:rsid w:val="00AC0743"/>
    <w:rsid w:val="00AC11A4"/>
    <w:rsid w:val="00AC187F"/>
    <w:rsid w:val="00AC4DA8"/>
    <w:rsid w:val="00AD0B30"/>
    <w:rsid w:val="00AD2258"/>
    <w:rsid w:val="00AD5B02"/>
    <w:rsid w:val="00AD79C6"/>
    <w:rsid w:val="00AE23D7"/>
    <w:rsid w:val="00AE44C8"/>
    <w:rsid w:val="00AE6866"/>
    <w:rsid w:val="00AF0715"/>
    <w:rsid w:val="00AF1A1A"/>
    <w:rsid w:val="00AF1DB2"/>
    <w:rsid w:val="00AF3938"/>
    <w:rsid w:val="00AF5855"/>
    <w:rsid w:val="00B11058"/>
    <w:rsid w:val="00B110E6"/>
    <w:rsid w:val="00B11D52"/>
    <w:rsid w:val="00B157C7"/>
    <w:rsid w:val="00B163EB"/>
    <w:rsid w:val="00B21D3D"/>
    <w:rsid w:val="00B24ECC"/>
    <w:rsid w:val="00B27989"/>
    <w:rsid w:val="00B40B64"/>
    <w:rsid w:val="00B4129B"/>
    <w:rsid w:val="00B503F1"/>
    <w:rsid w:val="00B53352"/>
    <w:rsid w:val="00B547B6"/>
    <w:rsid w:val="00B55DA9"/>
    <w:rsid w:val="00B6256A"/>
    <w:rsid w:val="00B66E7A"/>
    <w:rsid w:val="00B700B3"/>
    <w:rsid w:val="00B7490B"/>
    <w:rsid w:val="00B81672"/>
    <w:rsid w:val="00B8197E"/>
    <w:rsid w:val="00B87072"/>
    <w:rsid w:val="00B91CAB"/>
    <w:rsid w:val="00B922F6"/>
    <w:rsid w:val="00B94925"/>
    <w:rsid w:val="00BA01A3"/>
    <w:rsid w:val="00BA0A21"/>
    <w:rsid w:val="00BA1B96"/>
    <w:rsid w:val="00BA708A"/>
    <w:rsid w:val="00BB48DF"/>
    <w:rsid w:val="00BB55B9"/>
    <w:rsid w:val="00BC350A"/>
    <w:rsid w:val="00BD268E"/>
    <w:rsid w:val="00BD6536"/>
    <w:rsid w:val="00BE02D4"/>
    <w:rsid w:val="00BE23A4"/>
    <w:rsid w:val="00BE3507"/>
    <w:rsid w:val="00BE5114"/>
    <w:rsid w:val="00BE66C9"/>
    <w:rsid w:val="00BE701C"/>
    <w:rsid w:val="00BF2A1C"/>
    <w:rsid w:val="00BF3A71"/>
    <w:rsid w:val="00BF74D7"/>
    <w:rsid w:val="00BF7589"/>
    <w:rsid w:val="00C012DC"/>
    <w:rsid w:val="00C02769"/>
    <w:rsid w:val="00C03737"/>
    <w:rsid w:val="00C115CE"/>
    <w:rsid w:val="00C11D34"/>
    <w:rsid w:val="00C12D84"/>
    <w:rsid w:val="00C14F3C"/>
    <w:rsid w:val="00C213EB"/>
    <w:rsid w:val="00C2404D"/>
    <w:rsid w:val="00C26DEF"/>
    <w:rsid w:val="00C31660"/>
    <w:rsid w:val="00C32436"/>
    <w:rsid w:val="00C32BC2"/>
    <w:rsid w:val="00C34109"/>
    <w:rsid w:val="00C35383"/>
    <w:rsid w:val="00C40AB8"/>
    <w:rsid w:val="00C41F19"/>
    <w:rsid w:val="00C41F30"/>
    <w:rsid w:val="00C504EC"/>
    <w:rsid w:val="00C50F1E"/>
    <w:rsid w:val="00C53901"/>
    <w:rsid w:val="00C55B27"/>
    <w:rsid w:val="00C6257A"/>
    <w:rsid w:val="00C63172"/>
    <w:rsid w:val="00C63DB4"/>
    <w:rsid w:val="00C70063"/>
    <w:rsid w:val="00C704F8"/>
    <w:rsid w:val="00C73AEF"/>
    <w:rsid w:val="00C7439F"/>
    <w:rsid w:val="00C764C9"/>
    <w:rsid w:val="00C84F71"/>
    <w:rsid w:val="00C8649F"/>
    <w:rsid w:val="00C8772E"/>
    <w:rsid w:val="00C879D1"/>
    <w:rsid w:val="00C87A55"/>
    <w:rsid w:val="00C92B89"/>
    <w:rsid w:val="00C92BFB"/>
    <w:rsid w:val="00C9393D"/>
    <w:rsid w:val="00CA5037"/>
    <w:rsid w:val="00CA6F35"/>
    <w:rsid w:val="00CB327E"/>
    <w:rsid w:val="00CB5364"/>
    <w:rsid w:val="00CB58EF"/>
    <w:rsid w:val="00CB5B7C"/>
    <w:rsid w:val="00CB6BED"/>
    <w:rsid w:val="00CB6F56"/>
    <w:rsid w:val="00CC4421"/>
    <w:rsid w:val="00CD1583"/>
    <w:rsid w:val="00CD1BFF"/>
    <w:rsid w:val="00CD5A2B"/>
    <w:rsid w:val="00CD6B51"/>
    <w:rsid w:val="00CD757D"/>
    <w:rsid w:val="00CD7E06"/>
    <w:rsid w:val="00CE3BC1"/>
    <w:rsid w:val="00CE458A"/>
    <w:rsid w:val="00CE5D46"/>
    <w:rsid w:val="00CE5F06"/>
    <w:rsid w:val="00CE6E66"/>
    <w:rsid w:val="00CE75AE"/>
    <w:rsid w:val="00CF140F"/>
    <w:rsid w:val="00CF1F53"/>
    <w:rsid w:val="00CF4542"/>
    <w:rsid w:val="00CF5155"/>
    <w:rsid w:val="00D04952"/>
    <w:rsid w:val="00D1173D"/>
    <w:rsid w:val="00D161F7"/>
    <w:rsid w:val="00D21109"/>
    <w:rsid w:val="00D3271B"/>
    <w:rsid w:val="00D34E48"/>
    <w:rsid w:val="00D352CE"/>
    <w:rsid w:val="00D40993"/>
    <w:rsid w:val="00D511C5"/>
    <w:rsid w:val="00D51315"/>
    <w:rsid w:val="00D518D4"/>
    <w:rsid w:val="00D51F76"/>
    <w:rsid w:val="00D52980"/>
    <w:rsid w:val="00D56596"/>
    <w:rsid w:val="00D57ECF"/>
    <w:rsid w:val="00D60D6D"/>
    <w:rsid w:val="00D62299"/>
    <w:rsid w:val="00D63A09"/>
    <w:rsid w:val="00D64CF0"/>
    <w:rsid w:val="00D670A6"/>
    <w:rsid w:val="00D72FF0"/>
    <w:rsid w:val="00D739DC"/>
    <w:rsid w:val="00D81DD0"/>
    <w:rsid w:val="00D84366"/>
    <w:rsid w:val="00D86885"/>
    <w:rsid w:val="00D86CD2"/>
    <w:rsid w:val="00D87006"/>
    <w:rsid w:val="00D90F82"/>
    <w:rsid w:val="00D937C4"/>
    <w:rsid w:val="00D95602"/>
    <w:rsid w:val="00D9646E"/>
    <w:rsid w:val="00D9690A"/>
    <w:rsid w:val="00DA3C01"/>
    <w:rsid w:val="00DA5B36"/>
    <w:rsid w:val="00DA633A"/>
    <w:rsid w:val="00DB02CF"/>
    <w:rsid w:val="00DB2753"/>
    <w:rsid w:val="00DB2AA6"/>
    <w:rsid w:val="00DB61B5"/>
    <w:rsid w:val="00DC3A7A"/>
    <w:rsid w:val="00DC5CAD"/>
    <w:rsid w:val="00DD06FC"/>
    <w:rsid w:val="00DD18CB"/>
    <w:rsid w:val="00DD39C9"/>
    <w:rsid w:val="00DE34E6"/>
    <w:rsid w:val="00DE5039"/>
    <w:rsid w:val="00DE66B1"/>
    <w:rsid w:val="00DE70B7"/>
    <w:rsid w:val="00DF31E7"/>
    <w:rsid w:val="00E044AF"/>
    <w:rsid w:val="00E06A56"/>
    <w:rsid w:val="00E072D7"/>
    <w:rsid w:val="00E10272"/>
    <w:rsid w:val="00E11825"/>
    <w:rsid w:val="00E13C8A"/>
    <w:rsid w:val="00E14397"/>
    <w:rsid w:val="00E17083"/>
    <w:rsid w:val="00E178B1"/>
    <w:rsid w:val="00E23226"/>
    <w:rsid w:val="00E271C7"/>
    <w:rsid w:val="00E35543"/>
    <w:rsid w:val="00E3582B"/>
    <w:rsid w:val="00E37C4D"/>
    <w:rsid w:val="00E410FE"/>
    <w:rsid w:val="00E4309E"/>
    <w:rsid w:val="00E516C7"/>
    <w:rsid w:val="00E51820"/>
    <w:rsid w:val="00E53B00"/>
    <w:rsid w:val="00E542A3"/>
    <w:rsid w:val="00E55263"/>
    <w:rsid w:val="00E55847"/>
    <w:rsid w:val="00E56BBE"/>
    <w:rsid w:val="00E60AA0"/>
    <w:rsid w:val="00E60CDB"/>
    <w:rsid w:val="00E66903"/>
    <w:rsid w:val="00E67108"/>
    <w:rsid w:val="00E75BF7"/>
    <w:rsid w:val="00E766A2"/>
    <w:rsid w:val="00E80BC8"/>
    <w:rsid w:val="00E857B8"/>
    <w:rsid w:val="00E90340"/>
    <w:rsid w:val="00E91BCF"/>
    <w:rsid w:val="00E965BC"/>
    <w:rsid w:val="00EA1AA6"/>
    <w:rsid w:val="00EA1FAD"/>
    <w:rsid w:val="00EB05EC"/>
    <w:rsid w:val="00EB2B09"/>
    <w:rsid w:val="00EB3029"/>
    <w:rsid w:val="00EB3C65"/>
    <w:rsid w:val="00EB4097"/>
    <w:rsid w:val="00EB4FB6"/>
    <w:rsid w:val="00EB6FD9"/>
    <w:rsid w:val="00EC0E30"/>
    <w:rsid w:val="00EC7FD4"/>
    <w:rsid w:val="00EE1449"/>
    <w:rsid w:val="00EE1DB4"/>
    <w:rsid w:val="00EE2062"/>
    <w:rsid w:val="00EE6090"/>
    <w:rsid w:val="00EE7BC7"/>
    <w:rsid w:val="00EF023D"/>
    <w:rsid w:val="00EF1E75"/>
    <w:rsid w:val="00EF34CE"/>
    <w:rsid w:val="00EF3C66"/>
    <w:rsid w:val="00EF3DEF"/>
    <w:rsid w:val="00EF406C"/>
    <w:rsid w:val="00EF47B1"/>
    <w:rsid w:val="00EF617C"/>
    <w:rsid w:val="00EF667C"/>
    <w:rsid w:val="00F00372"/>
    <w:rsid w:val="00F00EAE"/>
    <w:rsid w:val="00F06AA8"/>
    <w:rsid w:val="00F137F7"/>
    <w:rsid w:val="00F13D31"/>
    <w:rsid w:val="00F14491"/>
    <w:rsid w:val="00F1504D"/>
    <w:rsid w:val="00F16084"/>
    <w:rsid w:val="00F1797A"/>
    <w:rsid w:val="00F20E20"/>
    <w:rsid w:val="00F23AEB"/>
    <w:rsid w:val="00F24649"/>
    <w:rsid w:val="00F25B9E"/>
    <w:rsid w:val="00F26DDA"/>
    <w:rsid w:val="00F279B4"/>
    <w:rsid w:val="00F312B8"/>
    <w:rsid w:val="00F3237E"/>
    <w:rsid w:val="00F32420"/>
    <w:rsid w:val="00F426C6"/>
    <w:rsid w:val="00F4626A"/>
    <w:rsid w:val="00F52B58"/>
    <w:rsid w:val="00F543F3"/>
    <w:rsid w:val="00F56D36"/>
    <w:rsid w:val="00F57209"/>
    <w:rsid w:val="00F60E11"/>
    <w:rsid w:val="00F63316"/>
    <w:rsid w:val="00F63998"/>
    <w:rsid w:val="00F66DFF"/>
    <w:rsid w:val="00F67198"/>
    <w:rsid w:val="00F703FA"/>
    <w:rsid w:val="00F848CE"/>
    <w:rsid w:val="00F85F1A"/>
    <w:rsid w:val="00F85FE7"/>
    <w:rsid w:val="00F86B05"/>
    <w:rsid w:val="00F914CA"/>
    <w:rsid w:val="00F92ADB"/>
    <w:rsid w:val="00F9604F"/>
    <w:rsid w:val="00F97D3A"/>
    <w:rsid w:val="00FA1C7F"/>
    <w:rsid w:val="00FA39F8"/>
    <w:rsid w:val="00FA506F"/>
    <w:rsid w:val="00FA56AB"/>
    <w:rsid w:val="00FA66D2"/>
    <w:rsid w:val="00FA77C0"/>
    <w:rsid w:val="00FB20EA"/>
    <w:rsid w:val="00FB7859"/>
    <w:rsid w:val="00FC17D9"/>
    <w:rsid w:val="00FC4C60"/>
    <w:rsid w:val="00FC6F56"/>
    <w:rsid w:val="00FD1BF9"/>
    <w:rsid w:val="00FD5DF0"/>
    <w:rsid w:val="00FD7123"/>
    <w:rsid w:val="00FE24D9"/>
    <w:rsid w:val="00FE40A0"/>
    <w:rsid w:val="00FF0480"/>
    <w:rsid w:val="00FF1BA7"/>
    <w:rsid w:val="00FF3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4DA4E"/>
  <w15:chartTrackingRefBased/>
  <w15:docId w15:val="{386D4FBD-9B90-4EFC-8824-ED50F55AB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5F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F2E"/>
  </w:style>
  <w:style w:type="paragraph" w:styleId="Footer">
    <w:name w:val="footer"/>
    <w:basedOn w:val="Normal"/>
    <w:link w:val="FooterChar"/>
    <w:uiPriority w:val="99"/>
    <w:unhideWhenUsed/>
    <w:rsid w:val="00765F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F2E"/>
  </w:style>
  <w:style w:type="character" w:styleId="Hyperlink">
    <w:name w:val="Hyperlink"/>
    <w:basedOn w:val="DefaultParagraphFont"/>
    <w:uiPriority w:val="99"/>
    <w:unhideWhenUsed/>
    <w:rsid w:val="00FC4C6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77C1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03DF"/>
    <w:rPr>
      <w:color w:val="954F72" w:themeColor="followedHyperlink"/>
      <w:u w:val="single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A187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832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4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ts.amazonaws.com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docs.aws.amazon.com/IAM/latest/UserGuide/access_policies_identity-vs-resource.html" TargetMode="External"/><Relationship Id="rId47" Type="http://schemas.openxmlformats.org/officeDocument/2006/relationships/image" Target="media/image37.png"/><Relationship Id="rId50" Type="http://schemas.openxmlformats.org/officeDocument/2006/relationships/hyperlink" Target="https://docs.aws.amazon.com/IAM/latest/UserGuide/reference_policies_evaluation-logic.html" TargetMode="External"/><Relationship Id="rId55" Type="http://schemas.openxmlformats.org/officeDocument/2006/relationships/image" Target="media/image44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yperlink" Target="https://docs.aws.amazon.com/IAM/latest/UserGuide/access_policies_examples.html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hyperlink" Target="https://docs.aws.amazon.com/IAM/latest/UserGuide/introduction_quick-links-common-tasks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hyperlink" Target="https://docs.aws.amazon.com/IAM/latest/UserGuide/getting-started.html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hyperlink" Target="https://docs.aws.amazon.com/IAM/latest/UserGuide/introduction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yperlink" Target="https://docs.aws.amazon.com/IAM/latest/UserGuide/intro-structure.html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hyperlink" Target="https://docs.aws.amazon.com/IAM/latest/UserGuide/id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18</Pages>
  <Words>1565</Words>
  <Characters>8925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1036</cp:revision>
  <dcterms:created xsi:type="dcterms:W3CDTF">2021-06-22T12:17:00Z</dcterms:created>
  <dcterms:modified xsi:type="dcterms:W3CDTF">2021-12-17T05:05:00Z</dcterms:modified>
</cp:coreProperties>
</file>